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8FA" w14:textId="77777777" w:rsidR="00F132F9" w:rsidRPr="00E1355C" w:rsidRDefault="00E1355C" w:rsidP="00E27376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</w:t>
      </w:r>
      <w:r w:rsidR="00F132F9" w:rsidRPr="00E1355C">
        <w:rPr>
          <w:rFonts w:ascii="標楷體" w:eastAsia="標楷體" w:hAnsi="標楷體" w:hint="eastAsia"/>
          <w:b/>
          <w:sz w:val="40"/>
          <w:szCs w:val="40"/>
        </w:rPr>
        <w:t>彰化師範大學研究倫理審查委</w:t>
      </w:r>
      <w:r>
        <w:rPr>
          <w:rFonts w:ascii="標楷體" w:eastAsia="標楷體" w:hAnsi="標楷體" w:hint="eastAsia"/>
          <w:b/>
          <w:sz w:val="40"/>
          <w:szCs w:val="40"/>
        </w:rPr>
        <w:t>員</w:t>
      </w:r>
      <w:r w:rsidR="00F132F9" w:rsidRPr="00E1355C">
        <w:rPr>
          <w:rFonts w:ascii="標楷體" w:eastAsia="標楷體" w:hAnsi="標楷體" w:hint="eastAsia"/>
          <w:b/>
          <w:sz w:val="40"/>
          <w:szCs w:val="40"/>
        </w:rPr>
        <w:t>會</w:t>
      </w:r>
    </w:p>
    <w:p w14:paraId="19502B84" w14:textId="77777777" w:rsidR="00E27376" w:rsidRPr="00E1355C" w:rsidRDefault="00A27A60" w:rsidP="00E27376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研究參與者同意書</w:t>
      </w:r>
      <w:r w:rsidR="00E27376" w:rsidRPr="00E1355C">
        <w:rPr>
          <w:rFonts w:ascii="標楷體" w:eastAsia="標楷體" w:hAnsi="標楷體" w:hint="eastAsia"/>
          <w:b/>
          <w:sz w:val="40"/>
          <w:szCs w:val="40"/>
        </w:rPr>
        <w:t>（範本）</w:t>
      </w:r>
      <w:r w:rsidR="00DD7626">
        <w:rPr>
          <w:rFonts w:ascii="標楷體" w:eastAsia="標楷體" w:hAnsi="標楷體" w:hint="eastAsia"/>
          <w:b/>
          <w:sz w:val="40"/>
          <w:szCs w:val="40"/>
        </w:rPr>
        <w:t xml:space="preserve">   </w:t>
      </w:r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5"/>
        <w:gridCol w:w="2835"/>
      </w:tblGrid>
      <w:tr w:rsidR="008C0472" w:rsidRPr="00F132F9" w14:paraId="47545D35" w14:textId="77777777" w:rsidTr="008C0472">
        <w:trPr>
          <w:trHeight w:val="539"/>
          <w:jc w:val="center"/>
        </w:trPr>
        <w:tc>
          <w:tcPr>
            <w:tcW w:w="3459" w:type="pct"/>
            <w:tcBorders>
              <w:top w:val="single" w:sz="12" w:space="0" w:color="auto"/>
              <w:right w:val="single" w:sz="4" w:space="0" w:color="auto"/>
            </w:tcBorders>
          </w:tcPr>
          <w:p w14:paraId="33A21F60" w14:textId="77777777" w:rsidR="00923C22" w:rsidRPr="00923C22" w:rsidRDefault="00923C22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23C2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範本</w:t>
            </w:r>
          </w:p>
        </w:tc>
        <w:tc>
          <w:tcPr>
            <w:tcW w:w="1541" w:type="pct"/>
            <w:tcBorders>
              <w:top w:val="single" w:sz="12" w:space="0" w:color="auto"/>
              <w:left w:val="single" w:sz="4" w:space="0" w:color="auto"/>
            </w:tcBorders>
          </w:tcPr>
          <w:p w14:paraId="6D9A7718" w14:textId="77777777" w:rsidR="00923C22" w:rsidRDefault="008C0472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C047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撰寫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與審查</w:t>
            </w:r>
            <w:r w:rsidRPr="008C047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指引</w:t>
            </w:r>
          </w:p>
          <w:p w14:paraId="59D7D006" w14:textId="77777777" w:rsidR="00E04026" w:rsidRPr="004D34BB" w:rsidRDefault="00E04026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bCs/>
                <w:color w:val="00B0F0"/>
                <w:sz w:val="28"/>
              </w:rPr>
            </w:pPr>
            <w:r w:rsidRPr="004D34BB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(</w:t>
            </w:r>
            <w:r w:rsidRPr="00DA1CC0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  <w:highlight w:val="yellow"/>
              </w:rPr>
              <w:t>修正後請刪除本欄</w:t>
            </w:r>
            <w:r w:rsidRPr="004D34BB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)</w:t>
            </w:r>
          </w:p>
        </w:tc>
      </w:tr>
      <w:tr w:rsidR="008C0472" w:rsidRPr="00F132F9" w14:paraId="1A304BFD" w14:textId="77777777" w:rsidTr="00F43B57">
        <w:trPr>
          <w:trHeight w:val="664"/>
          <w:jc w:val="center"/>
        </w:trPr>
        <w:tc>
          <w:tcPr>
            <w:tcW w:w="3459" w:type="pct"/>
            <w:tcBorders>
              <w:top w:val="single" w:sz="12" w:space="0" w:color="auto"/>
              <w:right w:val="single" w:sz="4" w:space="0" w:color="auto"/>
            </w:tcBorders>
          </w:tcPr>
          <w:p w14:paraId="0A888ABB" w14:textId="77777777" w:rsidR="00E1355C" w:rsidRPr="00E1355C" w:rsidRDefault="00E1355C" w:rsidP="00CD2079">
            <w:pPr>
              <w:kinsoku w:val="0"/>
              <w:spacing w:beforeLines="50" w:before="180"/>
              <w:ind w:left="496" w:hangingChars="177" w:hanging="49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55C">
              <w:rPr>
                <w:rFonts w:ascii="標楷體" w:eastAsia="標楷體" w:hAnsi="標楷體" w:hint="eastAsia"/>
                <w:sz w:val="28"/>
                <w:szCs w:val="28"/>
              </w:rPr>
              <w:t>「○○○○○○○○○○○○」</w:t>
            </w:r>
            <w:r w:rsidRPr="00E1355C">
              <w:rPr>
                <w:rFonts w:ascii="標楷體" w:eastAsia="標楷體" w:hAnsi="標楷體" w:hint="eastAsia"/>
                <w:b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</w:p>
          <w:p w14:paraId="333EDE8F" w14:textId="77777777" w:rsidR="00E1355C" w:rsidRPr="00E1355C" w:rsidRDefault="00A27A60" w:rsidP="00CD2079">
            <w:pPr>
              <w:kinsoku w:val="0"/>
              <w:spacing w:beforeLines="50" w:before="180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研究參與者同意書</w:t>
            </w:r>
          </w:p>
          <w:p w14:paraId="0DECD763" w14:textId="77777777" w:rsidR="00923C22" w:rsidRPr="00F132F9" w:rsidRDefault="00E1355C" w:rsidP="003A50D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一、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前言</w:t>
            </w:r>
          </w:p>
          <w:p w14:paraId="520FB6B9" w14:textId="77777777" w:rsidR="002D2218" w:rsidRDefault="00923C22" w:rsidP="002D2218">
            <w:pPr>
              <w:snapToGrid w:val="0"/>
              <w:spacing w:before="60" w:after="60" w:line="400" w:lineRule="exact"/>
              <w:ind w:left="60" w:right="60"/>
              <w:jc w:val="both"/>
              <w:rPr>
                <w:rFonts w:ascii="標楷體" w:eastAsia="標楷體" w:hAnsi="標楷體"/>
                <w:szCs w:val="24"/>
              </w:rPr>
            </w:pP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　</w:t>
            </w:r>
            <w:r w:rsidRPr="00F132F9">
              <w:rPr>
                <w:rFonts w:ascii="標楷體" w:eastAsia="標楷體" w:hAnsi="標楷體" w:hint="eastAsia"/>
                <w:szCs w:val="24"/>
              </w:rPr>
              <w:t>您好，非常感謝您願意參與</w:t>
            </w:r>
            <w:r w:rsidR="00E1355C" w:rsidRPr="00E1355C">
              <w:rPr>
                <w:rFonts w:ascii="標楷體" w:eastAsia="標楷體" w:hAnsi="標楷體" w:hint="eastAsia"/>
                <w:szCs w:val="24"/>
              </w:rPr>
              <w:t>「○○○○○○○○○○○○」</w:t>
            </w:r>
            <w:r w:rsidRPr="00F132F9">
              <w:rPr>
                <w:rFonts w:ascii="標楷體" w:eastAsia="標楷體" w:hAnsi="標楷體" w:hint="eastAsia"/>
                <w:szCs w:val="24"/>
              </w:rPr>
              <w:t>研究</w:t>
            </w:r>
            <w:r w:rsidR="00E1355C">
              <w:rPr>
                <w:rFonts w:ascii="標楷體" w:eastAsia="標楷體" w:hAnsi="標楷體" w:hint="eastAsia"/>
                <w:szCs w:val="24"/>
              </w:rPr>
              <w:t>(以下簡稱本研究)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>
              <w:rPr>
                <w:rFonts w:ascii="標楷體" w:eastAsia="標楷體" w:hAnsi="標楷體" w:hint="eastAsia"/>
                <w:szCs w:val="24"/>
              </w:rPr>
              <w:t>這份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 w:rsidR="00E1355C">
              <w:rPr>
                <w:rFonts w:ascii="標楷體" w:eastAsia="標楷體" w:hAnsi="標楷體" w:hint="eastAsia"/>
                <w:szCs w:val="24"/>
              </w:rPr>
              <w:t>(以下簡稱本同意書)</w:t>
            </w:r>
            <w:r w:rsidRPr="00F132F9">
              <w:rPr>
                <w:rFonts w:ascii="標楷體" w:eastAsia="標楷體" w:hAnsi="標楷體" w:hint="eastAsia"/>
                <w:szCs w:val="24"/>
              </w:rPr>
              <w:t>主要是</w:t>
            </w:r>
            <w:r w:rsidR="00E1355C">
              <w:rPr>
                <w:rFonts w:ascii="標楷體" w:eastAsia="標楷體" w:hAnsi="標楷體" w:hint="eastAsia"/>
                <w:szCs w:val="24"/>
              </w:rPr>
              <w:t>要向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充分的說明</w:t>
            </w:r>
            <w:r w:rsidR="002D2218">
              <w:rPr>
                <w:rFonts w:ascii="標楷體" w:eastAsia="標楷體" w:hAnsi="標楷體" w:hint="eastAsia"/>
                <w:szCs w:val="24"/>
              </w:rPr>
              <w:t>有關</w:t>
            </w:r>
            <w:r w:rsidRPr="00F132F9">
              <w:rPr>
                <w:rFonts w:ascii="標楷體" w:eastAsia="標楷體" w:hAnsi="標楷體" w:hint="eastAsia"/>
                <w:szCs w:val="24"/>
              </w:rPr>
              <w:t>本研究</w:t>
            </w:r>
            <w:r w:rsidR="00E1355C">
              <w:rPr>
                <w:rFonts w:ascii="標楷體" w:eastAsia="標楷體" w:hAnsi="標楷體" w:hint="eastAsia"/>
                <w:szCs w:val="24"/>
              </w:rPr>
              <w:t>的</w:t>
            </w:r>
            <w:r w:rsidRPr="00F132F9">
              <w:rPr>
                <w:rFonts w:ascii="標楷體" w:eastAsia="標楷體" w:hAnsi="標楷體" w:hint="eastAsia"/>
                <w:szCs w:val="24"/>
              </w:rPr>
              <w:t>相關資訊，以便</w:t>
            </w:r>
            <w:r w:rsidR="00807956">
              <w:rPr>
                <w:rFonts w:ascii="標楷體" w:eastAsia="標楷體" w:hAnsi="標楷體" w:hint="eastAsia"/>
                <w:szCs w:val="24"/>
              </w:rPr>
              <w:t>於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決定是否</w:t>
            </w:r>
            <w:r w:rsidR="002D2218">
              <w:rPr>
                <w:rFonts w:ascii="標楷體" w:eastAsia="標楷體" w:hAnsi="標楷體" w:hint="eastAsia"/>
                <w:szCs w:val="24"/>
              </w:rPr>
              <w:t>要</w:t>
            </w:r>
            <w:r w:rsidRPr="00F132F9">
              <w:rPr>
                <w:rFonts w:ascii="標楷體" w:eastAsia="標楷體" w:hAnsi="標楷體" w:hint="eastAsia"/>
                <w:szCs w:val="24"/>
              </w:rPr>
              <w:t>參加本研究。若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在閱讀本同意書或參與本研究的過程中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Pr="00F132F9">
              <w:rPr>
                <w:rFonts w:ascii="標楷體" w:eastAsia="標楷體" w:hAnsi="標楷體" w:hint="eastAsia"/>
                <w:szCs w:val="24"/>
              </w:rPr>
              <w:t>對於本研究仍有任何</w:t>
            </w:r>
            <w:r w:rsidR="002D2218">
              <w:rPr>
                <w:rFonts w:ascii="標楷體" w:eastAsia="標楷體" w:hAnsi="標楷體" w:hint="eastAsia"/>
                <w:szCs w:val="24"/>
              </w:rPr>
              <w:t>的</w:t>
            </w:r>
            <w:r w:rsidRPr="00F132F9">
              <w:rPr>
                <w:rFonts w:ascii="標楷體" w:eastAsia="標楷體" w:hAnsi="標楷體" w:hint="eastAsia"/>
                <w:szCs w:val="24"/>
              </w:rPr>
              <w:t>疑問，歡迎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隨時向計畫主持人或相關研究人員提</w:t>
            </w:r>
            <w:r w:rsidR="002D2218">
              <w:rPr>
                <w:rFonts w:ascii="標楷體" w:eastAsia="標楷體" w:hAnsi="標楷體" w:hint="eastAsia"/>
                <w:szCs w:val="24"/>
              </w:rPr>
              <w:t>出</w:t>
            </w:r>
            <w:r w:rsidR="00E1355C">
              <w:rPr>
                <w:rFonts w:ascii="標楷體" w:eastAsia="標楷體" w:hAnsi="標楷體" w:hint="eastAsia"/>
                <w:szCs w:val="24"/>
              </w:rPr>
              <w:t>來</w:t>
            </w:r>
            <w:r w:rsidRPr="00F132F9">
              <w:rPr>
                <w:rFonts w:ascii="標楷體" w:eastAsia="標楷體" w:hAnsi="標楷體" w:hint="eastAsia"/>
                <w:szCs w:val="24"/>
              </w:rPr>
              <w:t>，我們將為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做詳細的說明和回答。如果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2D2218">
              <w:rPr>
                <w:rFonts w:ascii="標楷體" w:eastAsia="標楷體" w:hAnsi="標楷體" w:hint="eastAsia"/>
                <w:szCs w:val="24"/>
              </w:rPr>
              <w:t>決定參與本研究，請在這一份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 w:rsidR="001D6DA8">
              <w:rPr>
                <w:rFonts w:ascii="標楷體" w:eastAsia="標楷體" w:hAnsi="標楷體" w:hint="eastAsia"/>
                <w:szCs w:val="24"/>
              </w:rPr>
              <w:t>上簽名以代表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2D2218">
              <w:rPr>
                <w:rFonts w:ascii="標楷體" w:eastAsia="標楷體" w:hAnsi="標楷體" w:hint="eastAsia"/>
                <w:szCs w:val="24"/>
              </w:rPr>
              <w:t>同意參與本研究</w:t>
            </w:r>
            <w:r w:rsidRPr="00F132F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E1B52B" w14:textId="77777777" w:rsidR="00923C22" w:rsidRPr="00F132F9" w:rsidRDefault="002D2218" w:rsidP="002D2218">
            <w:pPr>
              <w:snapToGrid w:val="0"/>
              <w:spacing w:before="60" w:after="60" w:line="400" w:lineRule="exact"/>
              <w:ind w:left="60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D6DA8">
              <w:rPr>
                <w:rFonts w:ascii="標楷體" w:eastAsia="標楷體" w:hAnsi="標楷體" w:hint="eastAsia"/>
                <w:szCs w:val="24"/>
              </w:rPr>
              <w:t>若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在這份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>
              <w:rPr>
                <w:rFonts w:ascii="標楷體" w:eastAsia="標楷體" w:hAnsi="標楷體" w:hint="eastAsia"/>
                <w:szCs w:val="24"/>
              </w:rPr>
              <w:t>上簽名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同意參與研究後，</w:t>
            </w:r>
            <w:r>
              <w:rPr>
                <w:rFonts w:ascii="標楷體" w:eastAsia="標楷體" w:hAnsi="標楷體" w:hint="eastAsia"/>
                <w:szCs w:val="24"/>
              </w:rPr>
              <w:t>想法有所改變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仍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然可以隨時退出本研究而不需</w:t>
            </w:r>
            <w:r>
              <w:rPr>
                <w:rFonts w:ascii="標楷體" w:eastAsia="標楷體" w:hAnsi="標楷體" w:hint="eastAsia"/>
                <w:szCs w:val="24"/>
              </w:rPr>
              <w:t>要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任何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理由。</w:t>
            </w:r>
          </w:p>
        </w:tc>
        <w:tc>
          <w:tcPr>
            <w:tcW w:w="1541" w:type="pct"/>
            <w:tcBorders>
              <w:top w:val="single" w:sz="12" w:space="0" w:color="auto"/>
              <w:left w:val="single" w:sz="4" w:space="0" w:color="auto"/>
            </w:tcBorders>
          </w:tcPr>
          <w:p w14:paraId="50F003EB" w14:textId="70E2B583" w:rsidR="00675895" w:rsidRDefault="008C0472" w:rsidP="0043605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描述文字簡單易懂：</w:t>
            </w:r>
            <w:r w:rsidR="00A27A60">
              <w:rPr>
                <w:rFonts w:ascii="標楷體" w:eastAsia="標楷體" w:hAnsi="標楷體" w:hint="eastAsia"/>
              </w:rPr>
              <w:t>研究參與者同意書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描述文字</w:t>
            </w:r>
            <w:r>
              <w:rPr>
                <w:rFonts w:ascii="標楷體" w:eastAsia="標楷體" w:hAnsi="標楷體" w:hint="eastAsia"/>
              </w:rPr>
              <w:t>應</w:t>
            </w:r>
            <w:r w:rsidRPr="0014476F">
              <w:rPr>
                <w:rFonts w:ascii="標楷體" w:eastAsia="標楷體" w:hAnsi="標楷體" w:hint="eastAsia"/>
              </w:rPr>
              <w:t>簡單易懂</w:t>
            </w:r>
            <w:r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一般而言</w:t>
            </w:r>
            <w:r w:rsidR="00F776CA" w:rsidRPr="00F776CA">
              <w:rPr>
                <w:rFonts w:ascii="標楷體" w:eastAsia="標楷體" w:hAnsi="標楷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宜以國中三年級學生可以理解的用語來描述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若研究參與者是國中三年級以下學生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或是因教育程度、理解能力以及語文背景或能力的限制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則應該有特別的設計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以確保研究參與者可以理解。</w:t>
            </w:r>
          </w:p>
          <w:p w14:paraId="445A64E4" w14:textId="77777777" w:rsidR="00DA1CC0" w:rsidRDefault="00DA1CC0" w:rsidP="00436058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14:paraId="22D32B49" w14:textId="050FF123" w:rsidR="00923C22" w:rsidRPr="00DA1CC0" w:rsidRDefault="00DA1CC0" w:rsidP="00DA1CC0">
            <w:pPr>
              <w:widowControl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DA1CC0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r w:rsidRPr="00DA1CC0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下方日期和版本需填寫，勿刪除</w:t>
            </w:r>
            <w:r w:rsidRPr="00DA1CC0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</w:p>
        </w:tc>
      </w:tr>
      <w:tr w:rsidR="008C0472" w:rsidRPr="00F132F9" w14:paraId="67B4CA88" w14:textId="77777777" w:rsidTr="008C0472">
        <w:trPr>
          <w:trHeight w:val="1249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49DFF2CA" w14:textId="77777777" w:rsidR="00923C22" w:rsidRDefault="00E1355C" w:rsidP="003A50DC">
            <w:pPr>
              <w:snapToGrid w:val="0"/>
              <w:spacing w:before="60" w:after="6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二、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研究計畫</w:t>
            </w:r>
            <w:r w:rsidR="00675895">
              <w:rPr>
                <w:rFonts w:ascii="標楷體" w:eastAsia="標楷體" w:hAnsi="標楷體" w:hint="eastAsia"/>
                <w:b/>
                <w:bCs/>
                <w:sz w:val="28"/>
              </w:rPr>
              <w:t>的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簡介</w:t>
            </w:r>
          </w:p>
          <w:p w14:paraId="2F720CF8" w14:textId="77777777" w:rsidR="002D2218" w:rsidRPr="00F132F9" w:rsidRDefault="002D2218" w:rsidP="002D2218">
            <w:pPr>
              <w:tabs>
                <w:tab w:val="left" w:pos="3182"/>
              </w:tabs>
              <w:snapToGrid w:val="0"/>
              <w:spacing w:before="60" w:after="6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8C0472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 w:rsidRPr="002D2218">
              <w:rPr>
                <w:rFonts w:ascii="標楷體" w:eastAsia="標楷體" w:hAnsi="標楷體" w:hint="eastAsia"/>
              </w:rPr>
              <w:t>有關</w:t>
            </w:r>
            <w:r>
              <w:rPr>
                <w:rFonts w:ascii="標楷體" w:eastAsia="標楷體" w:hAnsi="標楷體" w:hint="eastAsia"/>
              </w:rPr>
              <w:t>本研究的計畫內容</w:t>
            </w:r>
            <w:r>
              <w:rPr>
                <w:rFonts w:ascii="新細明體" w:hAnsi="新細明體" w:hint="eastAsia"/>
              </w:rPr>
              <w:t>，</w:t>
            </w:r>
            <w:r w:rsidRPr="002D2218">
              <w:rPr>
                <w:rFonts w:ascii="標楷體" w:eastAsia="標楷體" w:hAnsi="標楷體" w:hint="eastAsia"/>
              </w:rPr>
              <w:t>在此</w:t>
            </w:r>
            <w:r>
              <w:rPr>
                <w:rFonts w:ascii="標楷體" w:eastAsia="標楷體" w:hAnsi="標楷體" w:hint="eastAsia"/>
              </w:rPr>
              <w:t>向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簡要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E1355C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下：</w:t>
            </w:r>
          </w:p>
          <w:p w14:paraId="45685AEA" w14:textId="77777777" w:rsidR="00675895" w:rsidRPr="0014476F" w:rsidRDefault="00923C22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bCs/>
                <w:szCs w:val="24"/>
              </w:rPr>
              <w:t>1.</w:t>
            </w:r>
            <w:r w:rsidR="00675895" w:rsidRPr="0014476F">
              <w:rPr>
                <w:rFonts w:ascii="標楷體" w:eastAsia="標楷體" w:hAnsi="標楷體" w:hint="eastAsia"/>
              </w:rPr>
              <w:t>研究機構名稱及經費來源</w:t>
            </w:r>
            <w:r w:rsidR="00E1355C">
              <w:rPr>
                <w:rFonts w:ascii="標楷體" w:eastAsia="標楷體" w:hAnsi="標楷體" w:hint="eastAsia"/>
              </w:rPr>
              <w:t>：本研究是由</w:t>
            </w:r>
            <w:r w:rsidR="004602E2">
              <w:rPr>
                <w:rFonts w:ascii="標楷體" w:eastAsia="標楷體" w:hAnsi="標楷體" w:hint="eastAsia"/>
              </w:rPr>
              <w:t>○○○○</w:t>
            </w:r>
            <w:r w:rsidR="00E1355C">
              <w:rPr>
                <w:rFonts w:ascii="標楷體" w:eastAsia="標楷體" w:hAnsi="標楷體" w:hint="eastAsia"/>
              </w:rPr>
              <w:t>大學所執行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經費來源是由</w:t>
            </w:r>
            <w:r w:rsidR="00E1355C" w:rsidRPr="00E1355C">
              <w:rPr>
                <w:rFonts w:ascii="標楷體" w:eastAsia="標楷體" w:hAnsi="標楷體" w:hint="eastAsia"/>
              </w:rPr>
              <w:t>「○○○」</w:t>
            </w:r>
            <w:r w:rsidR="00E1355C">
              <w:rPr>
                <w:rFonts w:ascii="標楷體" w:eastAsia="標楷體" w:hAnsi="標楷體" w:hint="eastAsia"/>
              </w:rPr>
              <w:t>所補助</w:t>
            </w:r>
            <w:r w:rsidR="00675895" w:rsidRPr="0014476F">
              <w:rPr>
                <w:rFonts w:ascii="標楷體" w:eastAsia="標楷體" w:hAnsi="標楷體" w:hint="eastAsia"/>
              </w:rPr>
              <w:t>。</w:t>
            </w:r>
          </w:p>
          <w:p w14:paraId="4F748E29" w14:textId="77777777" w:rsidR="00675895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2.</w:t>
            </w:r>
            <w:r w:rsidR="00E1355C" w:rsidRPr="0014476F">
              <w:rPr>
                <w:rFonts w:ascii="標楷體" w:eastAsia="標楷體" w:hAnsi="標楷體" w:hint="eastAsia"/>
              </w:rPr>
              <w:t>計畫主持人</w:t>
            </w:r>
            <w:r w:rsidR="00E1355C">
              <w:rPr>
                <w:rFonts w:ascii="標楷體" w:eastAsia="標楷體" w:hAnsi="標楷體" w:hint="eastAsia"/>
              </w:rPr>
              <w:t>(共同、協同主持人)</w:t>
            </w:r>
            <w:r w:rsidR="00E1355C" w:rsidRPr="0014476F">
              <w:rPr>
                <w:rFonts w:ascii="標楷體" w:eastAsia="標楷體" w:hAnsi="標楷體" w:hint="eastAsia"/>
              </w:rPr>
              <w:t>之姓名、職稱及職責</w:t>
            </w:r>
            <w:r w:rsidR="00E1355C">
              <w:rPr>
                <w:rFonts w:ascii="標楷體" w:eastAsia="標楷體" w:hAnsi="標楷體" w:hint="eastAsia"/>
              </w:rPr>
              <w:t>：本研究</w:t>
            </w:r>
            <w:r w:rsidR="00E1355C" w:rsidRPr="0014476F">
              <w:rPr>
                <w:rFonts w:ascii="標楷體" w:eastAsia="標楷體" w:hAnsi="標楷體" w:hint="eastAsia"/>
              </w:rPr>
              <w:t>計畫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E1355C" w:rsidRPr="0014476F">
              <w:rPr>
                <w:rFonts w:ascii="標楷體" w:eastAsia="標楷體" w:hAnsi="標楷體" w:hint="eastAsia"/>
              </w:rPr>
              <w:t>主持人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目前是「○○○○○○○○○○○○」</w:t>
            </w:r>
            <w:r w:rsidR="00E1355C">
              <w:rPr>
                <w:rFonts w:ascii="標楷體" w:eastAsia="標楷體" w:hAnsi="標楷體" w:hint="eastAsia"/>
              </w:rPr>
              <w:t>大學的</w:t>
            </w:r>
            <w:r w:rsidR="00E1355C" w:rsidRPr="00E1355C">
              <w:rPr>
                <w:rFonts w:ascii="標楷體" w:eastAsia="標楷體" w:hAnsi="標楷體" w:hint="eastAsia"/>
              </w:rPr>
              <w:t>○</w:t>
            </w:r>
            <w:r w:rsidR="00E1355C">
              <w:rPr>
                <w:rFonts w:ascii="標楷體" w:eastAsia="標楷體" w:hAnsi="標楷體" w:hint="eastAsia"/>
              </w:rPr>
              <w:t>教授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負責</w:t>
            </w:r>
            <w:r w:rsidR="00E1355C">
              <w:rPr>
                <w:rFonts w:ascii="標楷體" w:eastAsia="標楷體" w:hAnsi="標楷體" w:hint="eastAsia"/>
              </w:rPr>
              <w:t>本計畫的規劃與執行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本研究</w:t>
            </w:r>
            <w:r w:rsidR="00E1355C" w:rsidRPr="0014476F">
              <w:rPr>
                <w:rFonts w:ascii="標楷體" w:eastAsia="標楷體" w:hAnsi="標楷體" w:hint="eastAsia"/>
              </w:rPr>
              <w:t>計畫</w:t>
            </w:r>
            <w:r w:rsidR="00E1355C">
              <w:rPr>
                <w:rFonts w:ascii="標楷體" w:eastAsia="標楷體" w:hAnsi="標楷體" w:hint="eastAsia"/>
              </w:rPr>
              <w:t>的共同</w:t>
            </w:r>
            <w:r w:rsidR="00E1355C" w:rsidRPr="0014476F">
              <w:rPr>
                <w:rFonts w:ascii="標楷體" w:eastAsia="標楷體" w:hAnsi="標楷體" w:hint="eastAsia"/>
              </w:rPr>
              <w:t>主持人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目前是「○○○○○○○○○○○○」</w:t>
            </w:r>
            <w:r w:rsidR="00E1355C">
              <w:rPr>
                <w:rFonts w:ascii="標楷體" w:eastAsia="標楷體" w:hAnsi="標楷體" w:hint="eastAsia"/>
              </w:rPr>
              <w:t>大學的</w:t>
            </w:r>
            <w:r w:rsidR="00E1355C" w:rsidRPr="00E1355C">
              <w:rPr>
                <w:rFonts w:ascii="標楷體" w:eastAsia="標楷體" w:hAnsi="標楷體" w:hint="eastAsia"/>
              </w:rPr>
              <w:t>○</w:t>
            </w:r>
            <w:r w:rsidR="00E1355C">
              <w:rPr>
                <w:rFonts w:ascii="標楷體" w:eastAsia="標楷體" w:hAnsi="標楷體" w:hint="eastAsia"/>
              </w:rPr>
              <w:t>教授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負責</w:t>
            </w:r>
            <w:r w:rsidR="00E1355C">
              <w:rPr>
                <w:rFonts w:ascii="標楷體" w:eastAsia="標楷體" w:hAnsi="標楷體" w:hint="eastAsia"/>
              </w:rPr>
              <w:t>本計畫的研究工具的設計與資料的統計</w:t>
            </w:r>
            <w:r w:rsidR="00E1355C">
              <w:rPr>
                <w:rFonts w:ascii="標楷體" w:eastAsia="標楷體" w:hAnsi="標楷體"/>
              </w:rPr>
              <w:t>…</w:t>
            </w:r>
            <w:r w:rsidR="00E1355C" w:rsidRPr="0014476F">
              <w:rPr>
                <w:rFonts w:ascii="標楷體" w:eastAsia="標楷體" w:hAnsi="標楷體" w:hint="eastAsia"/>
              </w:rPr>
              <w:t>。</w:t>
            </w:r>
          </w:p>
          <w:p w14:paraId="457E9BDA" w14:textId="77777777" w:rsidR="00675895" w:rsidRDefault="00675895" w:rsidP="0067589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3.研究計畫聯絡人姓名及聯絡方式，及二十四小時緊急聯絡電話號碼</w:t>
            </w:r>
            <w:r w:rsidR="00E1355C">
              <w:rPr>
                <w:rFonts w:ascii="標楷體" w:eastAsia="標楷體" w:hAnsi="標楷體" w:hint="eastAsia"/>
              </w:rPr>
              <w:t>：若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有關於本計畫的緊急事項要聯絡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>
              <w:rPr>
                <w:rFonts w:ascii="標楷體" w:eastAsia="標楷體" w:hAnsi="標楷體" w:hint="eastAsia"/>
                <w:szCs w:val="24"/>
              </w:rPr>
              <w:t>請與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 w:rsidRPr="00E1355C">
              <w:rPr>
                <w:rFonts w:ascii="標楷體" w:eastAsia="標楷體" w:hAnsi="標楷體" w:hint="eastAsia"/>
              </w:rPr>
              <w:lastRenderedPageBreak/>
              <w:t>○</w:t>
            </w:r>
            <w:r w:rsidR="00E1355C">
              <w:rPr>
                <w:rFonts w:ascii="標楷體" w:eastAsia="標楷體" w:hAnsi="標楷體" w:hint="eastAsia"/>
              </w:rPr>
              <w:t>聯繫(電話是</w:t>
            </w:r>
            <w:r w:rsidR="00E1355C" w:rsidRPr="00E1355C">
              <w:rPr>
                <w:rFonts w:ascii="Times New Roman" w:eastAsia="標楷體" w:hAnsi="Times New Roman"/>
              </w:rPr>
              <w:t>09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-</w:t>
            </w:r>
            <w:r w:rsidR="00E1355C" w:rsidRPr="00E1355C">
              <w:rPr>
                <w:rFonts w:ascii="標楷體" w:eastAsia="標楷體" w:hAnsi="標楷體" w:hint="eastAsia"/>
              </w:rPr>
              <w:t>○○○○○○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E</w:t>
            </w:r>
            <w:r w:rsidR="00E1355C">
              <w:rPr>
                <w:rFonts w:ascii="標楷體" w:eastAsia="標楷體" w:hAnsi="標楷體"/>
              </w:rPr>
              <w:t>-mail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 w:rsidRPr="00E1355C">
              <w:rPr>
                <w:rFonts w:ascii="Times New Roman" w:eastAsia="標楷體" w:hAnsi="Times New Roman"/>
              </w:rPr>
              <w:t>@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.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)。</w:t>
            </w:r>
          </w:p>
          <w:p w14:paraId="252DD5AF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4.研究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目的及方法</w:t>
            </w:r>
            <w:r w:rsidR="00E1355C">
              <w:rPr>
                <w:rFonts w:ascii="標楷體" w:eastAsia="標楷體" w:hAnsi="標楷體" w:hint="eastAsia"/>
              </w:rPr>
              <w:t>：本研究之目的是</w:t>
            </w:r>
            <w:r w:rsidR="00E1355C">
              <w:rPr>
                <w:rFonts w:ascii="標楷體" w:eastAsia="標楷體" w:hAnsi="標楷體"/>
              </w:rPr>
              <w:t>……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所使用的研究方法是</w:t>
            </w:r>
            <w:r w:rsidR="00E1355C">
              <w:rPr>
                <w:rFonts w:ascii="標楷體" w:eastAsia="標楷體" w:hAnsi="標楷體"/>
              </w:rPr>
              <w:t>……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6A6B6C18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5.研究計畫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時程</w:t>
            </w:r>
            <w:r w:rsidR="00E1355C">
              <w:rPr>
                <w:rFonts w:ascii="標楷體" w:eastAsia="標楷體" w:hAnsi="標楷體" w:hint="eastAsia"/>
              </w:rPr>
              <w:t>：本研究之執行期間自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年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月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日至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年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月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日止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361EC689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6.研究計畫預估參與者人數</w:t>
            </w:r>
            <w:r w:rsidR="00E1355C">
              <w:rPr>
                <w:rFonts w:ascii="標楷體" w:eastAsia="標楷體" w:hAnsi="標楷體" w:hint="eastAsia"/>
              </w:rPr>
              <w:t>：本研究</w:t>
            </w:r>
            <w:r w:rsidR="00E1355C" w:rsidRPr="0014476F">
              <w:rPr>
                <w:rFonts w:ascii="標楷體" w:eastAsia="標楷體" w:hAnsi="標楷體" w:hint="eastAsia"/>
              </w:rPr>
              <w:t>預估</w:t>
            </w:r>
            <w:r w:rsidR="00E1355C">
              <w:rPr>
                <w:rFonts w:ascii="標楷體" w:eastAsia="標楷體" w:hAnsi="標楷體" w:hint="eastAsia"/>
              </w:rPr>
              <w:t>招收研究</w:t>
            </w:r>
            <w:r w:rsidR="00E1355C" w:rsidRPr="0014476F">
              <w:rPr>
                <w:rFonts w:ascii="標楷體" w:eastAsia="標楷體" w:hAnsi="標楷體" w:hint="eastAsia"/>
              </w:rPr>
              <w:t>參與者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 w:rsidRPr="0014476F">
              <w:rPr>
                <w:rFonts w:ascii="標楷體" w:eastAsia="標楷體" w:hAnsi="標楷體" w:hint="eastAsia"/>
              </w:rPr>
              <w:t>人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55B34C3C" w14:textId="77777777" w:rsidR="00923C22" w:rsidRDefault="00675895" w:rsidP="008C0472">
            <w:pPr>
              <w:snapToGrid w:val="0"/>
              <w:spacing w:before="60" w:after="60"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Pr="0014476F">
              <w:rPr>
                <w:rFonts w:ascii="標楷體" w:eastAsia="標楷體" w:hAnsi="標楷體" w:hint="eastAsia"/>
              </w:rPr>
              <w:t>取得告知同意之對象、同意方式及程序</w:t>
            </w:r>
            <w:r w:rsidR="00E1355C">
              <w:rPr>
                <w:rFonts w:ascii="標楷體" w:eastAsia="標楷體" w:hAnsi="標楷體" w:hint="eastAsia"/>
              </w:rPr>
              <w:t>：本研究預定至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大學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系的班級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由研究計畫的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向學生解說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過程約需</w:t>
            </w:r>
            <w:r w:rsidR="00E1355C">
              <w:rPr>
                <w:rFonts w:ascii="標楷體" w:eastAsia="標楷體" w:hAnsi="標楷體"/>
              </w:rPr>
              <w:t>15</w:t>
            </w:r>
            <w:r w:rsidR="00E1355C">
              <w:rPr>
                <w:rFonts w:ascii="標楷體" w:eastAsia="標楷體" w:hAnsi="標楷體" w:hint="eastAsia"/>
              </w:rPr>
              <w:t>分鐘。</w:t>
            </w:r>
          </w:p>
          <w:p w14:paraId="5A808B29" w14:textId="77777777" w:rsidR="008C0472" w:rsidRDefault="00675895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8.</w:t>
            </w:r>
            <w:r w:rsidR="00E1355C">
              <w:rPr>
                <w:rFonts w:ascii="標楷體" w:eastAsia="標楷體" w:hAnsi="標楷體" w:hint="eastAsia"/>
              </w:rPr>
              <w:t>研究參與者應有的權利：在研究進行過程中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若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有感覺到不舒服或想法有所改變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您可以隨時退出本研究。</w:t>
            </w:r>
            <w:r w:rsidR="008C0472" w:rsidRPr="008C0472">
              <w:rPr>
                <w:rFonts w:ascii="標楷體" w:eastAsia="標楷體" w:hAnsi="標楷體" w:hint="eastAsia"/>
                <w:szCs w:val="24"/>
              </w:rPr>
              <w:t>您不會因為簽署本同意書，而喪失在法律上的任何權利。</w:t>
            </w:r>
            <w:r w:rsidR="008C0472">
              <w:rPr>
                <w:rFonts w:ascii="標楷體" w:eastAsia="標楷體" w:hAnsi="標楷體" w:hint="eastAsia"/>
                <w:szCs w:val="24"/>
              </w:rPr>
              <w:t>在研究進行期間</w:t>
            </w:r>
            <w:r w:rsidR="008C0472">
              <w:rPr>
                <w:rFonts w:ascii="新細明體" w:hAnsi="新細明體" w:hint="eastAsia"/>
                <w:szCs w:val="24"/>
              </w:rPr>
              <w:t>，</w:t>
            </w:r>
            <w:r w:rsidR="008C0472">
              <w:rPr>
                <w:rFonts w:ascii="標楷體" w:eastAsia="標楷體" w:hAnsi="標楷體" w:hint="eastAsia"/>
                <w:szCs w:val="24"/>
              </w:rPr>
              <w:t>若研究團隊</w:t>
            </w:r>
            <w:r w:rsidR="008C0472" w:rsidRPr="008C0472">
              <w:rPr>
                <w:rFonts w:ascii="標楷體" w:eastAsia="標楷體" w:hAnsi="標楷體" w:hint="eastAsia"/>
              </w:rPr>
              <w:t>有</w:t>
            </w:r>
            <w:r w:rsidR="008C0472">
              <w:rPr>
                <w:rFonts w:ascii="標楷體" w:eastAsia="標楷體" w:hAnsi="標楷體" w:hint="eastAsia"/>
              </w:rPr>
              <w:t>發現有關本研究之最</w:t>
            </w:r>
            <w:r w:rsidR="008C0472" w:rsidRPr="008C0472">
              <w:rPr>
                <w:rFonts w:ascii="標楷體" w:eastAsia="標楷體" w:hAnsi="標楷體" w:hint="eastAsia"/>
              </w:rPr>
              <w:t>新資訊</w:t>
            </w:r>
            <w:r w:rsidR="008C0472">
              <w:rPr>
                <w:rFonts w:ascii="標楷體" w:eastAsia="標楷體" w:hAnsi="標楷體" w:hint="eastAsia"/>
              </w:rPr>
              <w:t>與</w:t>
            </w:r>
            <w:r w:rsidR="008C0472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8C0472">
              <w:rPr>
                <w:rFonts w:ascii="標楷體" w:eastAsia="標楷體" w:hAnsi="標楷體" w:hint="eastAsia"/>
                <w:szCs w:val="24"/>
              </w:rPr>
              <w:t>的權益有關</w:t>
            </w:r>
            <w:r w:rsidR="008C0472">
              <w:rPr>
                <w:rFonts w:ascii="新細明體" w:hAnsi="新細明體" w:hint="eastAsia"/>
                <w:szCs w:val="24"/>
              </w:rPr>
              <w:t>，</w:t>
            </w:r>
            <w:r w:rsidR="008C0472" w:rsidRPr="008C0472">
              <w:rPr>
                <w:rFonts w:ascii="標楷體" w:eastAsia="標楷體" w:hAnsi="標楷體" w:hint="eastAsia"/>
              </w:rPr>
              <w:t>會隨時通知</w:t>
            </w:r>
            <w:r w:rsidR="008C0472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8C047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679D48" w14:textId="2CBBCBEA" w:rsidR="00675895" w:rsidRPr="00675895" w:rsidRDefault="00E1355C" w:rsidP="008C0472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75895" w:rsidRPr="0014476F">
              <w:rPr>
                <w:rFonts w:ascii="標楷體" w:eastAsia="標楷體" w:hAnsi="標楷體" w:hint="eastAsia"/>
              </w:rPr>
              <w:t>.</w:t>
            </w:r>
            <w:r w:rsidR="00807956">
              <w:rPr>
                <w:rFonts w:ascii="標楷體" w:eastAsia="標楷體" w:hAnsi="標楷體" w:hint="eastAsia"/>
              </w:rPr>
              <w:t>重要的納入／排除</w:t>
            </w:r>
            <w:r w:rsidR="00675895" w:rsidRPr="0014476F">
              <w:rPr>
                <w:rFonts w:ascii="標楷體" w:eastAsia="標楷體" w:hAnsi="標楷體" w:hint="eastAsia"/>
              </w:rPr>
              <w:t>條件</w:t>
            </w:r>
            <w:r>
              <w:rPr>
                <w:rFonts w:ascii="標楷體" w:eastAsia="標楷體" w:hAnsi="標楷體" w:hint="eastAsia"/>
              </w:rPr>
              <w:t>：本研究預定要招收具備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條件的研究參與者</w:t>
            </w:r>
            <w:r w:rsidRPr="00E1355C">
              <w:rPr>
                <w:rFonts w:ascii="標楷體" w:eastAsia="標楷體" w:hAnsi="標楷體" w:hint="eastAsia"/>
              </w:rPr>
              <w:t>；相對的，</w:t>
            </w:r>
            <w:r w:rsidR="00DA1CC0">
              <w:rPr>
                <w:rFonts w:ascii="標楷體" w:eastAsia="標楷體" w:hAnsi="標楷體" w:hint="eastAsia"/>
              </w:rPr>
              <w:t>在符合納入條件中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條件的人不適合參與本研究。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72099085" w14:textId="77777777" w:rsidR="008C0472" w:rsidRPr="008C0472" w:rsidRDefault="008C0472" w:rsidP="00436058">
            <w:pPr>
              <w:snapToGrid w:val="0"/>
              <w:spacing w:before="60" w:after="60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lastRenderedPageBreak/>
              <w:t>審查事項1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研究機構名稱及經費來源</w:t>
            </w:r>
          </w:p>
          <w:p w14:paraId="73FA3573" w14:textId="77777777" w:rsidR="008C0472" w:rsidRPr="008C0472" w:rsidRDefault="008C0472" w:rsidP="0043605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審查事項2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計畫主持人之姓名、職稱及職責。</w:t>
            </w:r>
          </w:p>
          <w:p w14:paraId="60E175C9" w14:textId="77777777" w:rsidR="008C0472" w:rsidRPr="008C0472" w:rsidRDefault="008C0472" w:rsidP="00436058">
            <w:pPr>
              <w:snapToGrid w:val="0"/>
              <w:rPr>
                <w:rFonts w:eastAsia="標楷體" w:cs="新細明體"/>
                <w:b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審查事項3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研究計畫聯絡人姓名及聯絡方式，及二十四小時緊急聯絡電話號碼。</w:t>
            </w:r>
          </w:p>
          <w:p w14:paraId="44708758" w14:textId="77777777" w:rsidR="008C0472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審查事項4.研究目的及方法</w:t>
            </w:r>
            <w:r>
              <w:rPr>
                <w:rFonts w:ascii="標楷體" w:eastAsia="標楷體" w:hAnsi="標楷體" w:hint="eastAsia"/>
              </w:rPr>
              <w:t>：</w:t>
            </w:r>
            <w:r w:rsidR="00923C22" w:rsidRPr="00E1355C">
              <w:rPr>
                <w:rFonts w:eastAsia="標楷體" w:cs="新細明體" w:hint="eastAsia"/>
                <w:kern w:val="0"/>
              </w:rPr>
              <w:t>研究目的之</w:t>
            </w:r>
            <w:r w:rsidR="00E1355C" w:rsidRPr="00E1355C">
              <w:rPr>
                <w:rFonts w:eastAsia="標楷體" w:cs="新細明體" w:hint="eastAsia"/>
                <w:kern w:val="0"/>
              </w:rPr>
              <w:t>撰寫</w:t>
            </w:r>
            <w:r w:rsidR="003D3000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請以</w:t>
            </w:r>
            <w:r w:rsidR="00923C22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參與者能理解之</w:t>
            </w:r>
            <w:r w:rsid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程度</w:t>
            </w:r>
            <w:r w:rsidR="006D042C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文字為</w:t>
            </w:r>
            <w:r w:rsidR="00923C22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表達方式</w:t>
            </w:r>
            <w:r w:rsidR="00923C22" w:rsidRPr="00E1355C">
              <w:rPr>
                <w:rFonts w:eastAsia="標楷體" w:cs="新細明體" w:hint="eastAsia"/>
                <w:kern w:val="0"/>
              </w:rPr>
              <w:t>，簡要說明本研究之內容</w:t>
            </w:r>
            <w:r>
              <w:rPr>
                <w:rFonts w:ascii="新細明體" w:hAnsi="新細明體" w:cs="新細明體" w:hint="eastAsia"/>
                <w:kern w:val="0"/>
              </w:rPr>
              <w:t>；</w:t>
            </w:r>
            <w:r w:rsidR="00E1355C" w:rsidRPr="00E1355C">
              <w:rPr>
                <w:rFonts w:eastAsia="標楷體" w:cs="新細明體" w:hint="eastAsia"/>
                <w:kern w:val="0"/>
              </w:rPr>
              <w:t>研究</w:t>
            </w:r>
            <w:r w:rsidR="00E1355C">
              <w:rPr>
                <w:rFonts w:eastAsia="標楷體" w:cs="新細明體" w:hint="eastAsia"/>
                <w:kern w:val="0"/>
              </w:rPr>
              <w:t>方法之撰寫</w:t>
            </w:r>
            <w:r w:rsidR="00E1355C" w:rsidRPr="00E1355C">
              <w:rPr>
                <w:rFonts w:eastAsia="標楷體" w:cs="新細明體" w:hint="eastAsia"/>
                <w:kern w:val="0"/>
              </w:rPr>
              <w:t>應說明參與者在研究過程中將經歷到的研究設</w:t>
            </w:r>
            <w:r w:rsidR="00E1355C" w:rsidRPr="00E1355C">
              <w:rPr>
                <w:rFonts w:eastAsia="標楷體" w:cs="新細明體" w:hint="eastAsia"/>
                <w:kern w:val="0"/>
              </w:rPr>
              <w:lastRenderedPageBreak/>
              <w:t>計、步驟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2C052751" w14:textId="77777777" w:rsidR="008C0472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審查事項6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研究計畫預估參與者人數：</w:t>
            </w:r>
            <w:r>
              <w:rPr>
                <w:rFonts w:eastAsia="標楷體" w:cs="新細明體" w:hint="eastAsia"/>
                <w:kern w:val="0"/>
              </w:rPr>
              <w:t>應說明</w:t>
            </w:r>
            <w:r w:rsidR="00923C22" w:rsidRPr="00E1355C">
              <w:rPr>
                <w:rFonts w:eastAsia="標楷體" w:cs="新細明體" w:hint="eastAsia"/>
                <w:kern w:val="0"/>
              </w:rPr>
              <w:t>研究參與者之招募條件請詳細說明研究參與者的估計人數</w:t>
            </w:r>
            <w:r w:rsidR="003770AA" w:rsidRPr="003770AA">
              <w:rPr>
                <w:rFonts w:eastAsia="標楷體" w:cs="新細明體" w:hint="eastAsia"/>
                <w:color w:val="FF0000"/>
                <w:kern w:val="0"/>
              </w:rPr>
              <w:t>（</w:t>
            </w:r>
            <w:r w:rsidR="003770AA" w:rsidRPr="00CE4386">
              <w:rPr>
                <w:rFonts w:eastAsia="標楷體" w:cs="新細明體" w:hint="eastAsia"/>
                <w:color w:val="FF0000"/>
                <w:kern w:val="0"/>
                <w:highlight w:val="yellow"/>
              </w:rPr>
              <w:t>人數建議可多預估一些，避免樣本流失需再申請變更增人數</w:t>
            </w:r>
            <w:r w:rsidR="003770AA" w:rsidRPr="003770AA">
              <w:rPr>
                <w:rFonts w:eastAsia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CC21AED" w14:textId="77777777" w:rsidR="008C0472" w:rsidRDefault="008C0472" w:rsidP="00436058">
            <w:pPr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審查事項7.取得告知同意之對象、同意方式及程序</w:t>
            </w:r>
            <w:r>
              <w:rPr>
                <w:rFonts w:ascii="標楷體" w:eastAsia="標楷體" w:hAnsi="標楷體" w:hint="eastAsia"/>
                <w:b/>
              </w:rPr>
              <w:t>。</w:t>
            </w:r>
            <w:r w:rsidR="00DB170F" w:rsidRPr="00DB170F">
              <w:rPr>
                <w:rFonts w:ascii="標楷體" w:eastAsia="標楷體" w:hAnsi="標楷體" w:hint="eastAsia"/>
                <w:b/>
                <w:color w:val="FF0000"/>
              </w:rPr>
              <w:t>（所需參與哪些程序要說明）</w:t>
            </w:r>
          </w:p>
          <w:p w14:paraId="1D8FE166" w14:textId="77777777" w:rsidR="008C0472" w:rsidRPr="008C0472" w:rsidRDefault="008C0472" w:rsidP="00436058">
            <w:pPr>
              <w:snapToGrid w:val="0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審查事項14.有新資訊會隨時通知研究</w:t>
            </w:r>
            <w:r>
              <w:rPr>
                <w:rFonts w:ascii="標楷體" w:eastAsia="標楷體" w:hAnsi="標楷體" w:hint="eastAsia"/>
                <w:b/>
              </w:rPr>
              <w:t>參與者</w:t>
            </w:r>
          </w:p>
          <w:p w14:paraId="33C6BDBA" w14:textId="77777777" w:rsidR="00923C22" w:rsidRPr="00E1355C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1.</w:t>
            </w:r>
            <w:r w:rsidR="00807956">
              <w:rPr>
                <w:rFonts w:eastAsia="標楷體" w:cs="新細明體" w:hint="eastAsia"/>
                <w:b/>
                <w:kern w:val="0"/>
              </w:rPr>
              <w:t>研究參與者之排除和納入</w:t>
            </w:r>
            <w:r w:rsidR="00923C22" w:rsidRPr="008C0472">
              <w:rPr>
                <w:rFonts w:eastAsia="標楷體" w:cs="新細明體" w:hint="eastAsia"/>
                <w:b/>
                <w:kern w:val="0"/>
              </w:rPr>
              <w:t>條件</w:t>
            </w:r>
            <w:r w:rsidR="00E1355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6A6960D5" w14:textId="3B8AA9D9" w:rsidR="00923C22" w:rsidRPr="00CE16EC" w:rsidRDefault="00CE16EC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CE16E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（</w:t>
            </w:r>
            <w:r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在納入的參與者之中有哪些需</w:t>
            </w:r>
            <w:r w:rsidR="00CD2079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另外再</w:t>
            </w:r>
            <w:r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排除</w:t>
            </w:r>
            <w:r w:rsidR="000C4625"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，不適合參與研究</w:t>
            </w:r>
            <w:r w:rsidR="00DA1CC0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highlight w:val="yellow"/>
              </w:rPr>
              <w:t>，不參與研究不是排除</w:t>
            </w:r>
            <w:r w:rsidRPr="00CE16E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）</w:t>
            </w:r>
          </w:p>
        </w:tc>
      </w:tr>
      <w:tr w:rsidR="008C0472" w:rsidRPr="00E1355C" w14:paraId="23C1224A" w14:textId="77777777" w:rsidTr="008C0472">
        <w:trPr>
          <w:trHeight w:val="300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1DCAA69D" w14:textId="77777777" w:rsidR="00923C22" w:rsidRPr="00F132F9" w:rsidRDefault="00E1355C" w:rsidP="003A50D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三、</w:t>
            </w:r>
            <w:r w:rsidR="00923C22">
              <w:rPr>
                <w:rFonts w:ascii="標楷體" w:eastAsia="標楷體" w:hAnsi="標楷體" w:hint="eastAsia"/>
                <w:b/>
                <w:bCs/>
                <w:sz w:val="28"/>
              </w:rPr>
              <w:t>保密的原則</w:t>
            </w:r>
          </w:p>
          <w:p w14:paraId="02669B66" w14:textId="77777777" w:rsidR="00E1355C" w:rsidRDefault="008C0472" w:rsidP="00385DCA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1355C">
              <w:rPr>
                <w:rFonts w:ascii="標楷體" w:eastAsia="標楷體" w:hAnsi="標楷體" w:hint="eastAsia"/>
              </w:rPr>
              <w:t>本研究</w:t>
            </w:r>
            <w:r w:rsidR="00923C22" w:rsidRPr="00E1355C">
              <w:rPr>
                <w:rFonts w:ascii="標楷體" w:eastAsia="標楷體" w:hAnsi="標楷體" w:hint="eastAsia"/>
              </w:rPr>
              <w:t>將依法把任何可辨識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身分之紀錄與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的個人隱私資料視為機密來處理，不會公開，也不會向與本研究無關的人員透露。</w:t>
            </w:r>
            <w:r w:rsidR="00E1355C">
              <w:rPr>
                <w:rFonts w:ascii="標楷體" w:eastAsia="標楷體" w:hAnsi="標楷體" w:hint="eastAsia"/>
              </w:rPr>
              <w:t>所有研究的原始資料在經由統計或分析之後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除非另外再徵得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的同意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否則</w:t>
            </w:r>
            <w:r w:rsidR="00E1355C">
              <w:rPr>
                <w:rFonts w:ascii="標楷體" w:eastAsia="標楷體" w:hAnsi="標楷體" w:hint="eastAsia"/>
              </w:rPr>
              <w:t>將被審慎加鎖保管在計畫主持人研究室中之檔案櫃</w:t>
            </w:r>
            <w:r w:rsidR="00E1355C" w:rsidRPr="00E1355C">
              <w:rPr>
                <w:rFonts w:ascii="標楷體" w:eastAsia="標楷體" w:hAnsi="標楷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並在研究結束、研究成果撰寫成結案報告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以及撰寫成論文在學術研討會或學術期刊上發表後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加以銷毀</w:t>
            </w:r>
            <w:r w:rsidR="00E1355C" w:rsidRPr="00E1355C">
              <w:rPr>
                <w:rFonts w:ascii="標楷體" w:eastAsia="標楷體" w:hAnsi="標楷體" w:hint="eastAsia"/>
              </w:rPr>
              <w:t>，原則上為</w:t>
            </w:r>
            <w:r w:rsidR="00E1355C">
              <w:rPr>
                <w:rFonts w:ascii="標楷體" w:eastAsia="標楷體" w:hAnsi="標楷體" w:hint="eastAsia"/>
              </w:rPr>
              <w:t>研究結束後三年</w:t>
            </w:r>
            <w:r w:rsidR="00E1355C" w:rsidRPr="00E1355C">
              <w:rPr>
                <w:rFonts w:ascii="標楷體" w:eastAsia="標楷體" w:hAnsi="標楷體" w:hint="eastAsia"/>
              </w:rPr>
              <w:t>，若</w:t>
            </w:r>
            <w:r w:rsidR="00E1355C">
              <w:rPr>
                <w:rFonts w:ascii="標楷體" w:eastAsia="標楷體" w:hAnsi="標楷體" w:hint="eastAsia"/>
              </w:rPr>
              <w:t>因結案報告或論文尚未撰寫完成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或其他法規或命令的要求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而有</w:t>
            </w:r>
            <w:r w:rsidR="00E1355C">
              <w:rPr>
                <w:rFonts w:ascii="標楷體" w:eastAsia="標楷體" w:hAnsi="標楷體" w:hint="eastAsia"/>
              </w:rPr>
              <w:t>延長的</w:t>
            </w:r>
            <w:r w:rsidR="00E1355C" w:rsidRPr="00E1355C">
              <w:rPr>
                <w:rFonts w:ascii="標楷體" w:eastAsia="標楷體" w:hAnsi="標楷體" w:hint="eastAsia"/>
              </w:rPr>
              <w:t>必要</w:t>
            </w:r>
            <w:r w:rsidR="00E1355C">
              <w:rPr>
                <w:rFonts w:ascii="標楷體" w:eastAsia="標楷體" w:hAnsi="標楷體" w:hint="eastAsia"/>
              </w:rPr>
              <w:t>時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最長也不會超過十年。</w:t>
            </w:r>
          </w:p>
          <w:p w14:paraId="35643AAC" w14:textId="77777777" w:rsidR="00923C22" w:rsidRPr="00E1355C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也瞭解若簽署本同意書即表示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了解並</w:t>
            </w:r>
            <w:r w:rsidR="00923C22" w:rsidRPr="00E1355C">
              <w:rPr>
                <w:rFonts w:ascii="標楷體" w:eastAsia="標楷體" w:hAnsi="標楷體" w:hint="eastAsia"/>
              </w:rPr>
              <w:t>同意研究倫理</w:t>
            </w:r>
            <w:r w:rsidR="00E1355C">
              <w:rPr>
                <w:rFonts w:ascii="標楷體" w:eastAsia="標楷體" w:hAnsi="標楷體" w:hint="eastAsia"/>
              </w:rPr>
              <w:t>審查</w:t>
            </w:r>
            <w:r w:rsidR="00923C22" w:rsidRPr="00E1355C">
              <w:rPr>
                <w:rFonts w:ascii="標楷體" w:eastAsia="標楷體" w:hAnsi="標楷體" w:hint="eastAsia"/>
              </w:rPr>
              <w:t>委員會的成員及</w:t>
            </w:r>
            <w:r w:rsidR="00E1355C">
              <w:rPr>
                <w:rFonts w:ascii="標楷體" w:eastAsia="標楷體" w:hAnsi="標楷體" w:hint="eastAsia"/>
              </w:rPr>
              <w:t>研究倫理</w:t>
            </w:r>
            <w:r w:rsidR="00923C22" w:rsidRPr="00E1355C">
              <w:rPr>
                <w:rFonts w:ascii="標楷體" w:eastAsia="標楷體" w:hAnsi="標楷體" w:hint="eastAsia"/>
              </w:rPr>
              <w:t>主管機關</w:t>
            </w:r>
            <w:r w:rsidR="00E1355C" w:rsidRPr="00E1355C">
              <w:rPr>
                <w:rFonts w:ascii="標楷體" w:eastAsia="標楷體" w:hAnsi="標楷體" w:hint="eastAsia"/>
              </w:rPr>
              <w:t>，為保障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 w:rsidRPr="00E1355C">
              <w:rPr>
                <w:rFonts w:ascii="標楷體" w:eastAsia="標楷體" w:hAnsi="標楷體" w:hint="eastAsia"/>
              </w:rPr>
              <w:t>作為研究參與者的權利</w:t>
            </w:r>
            <w:r w:rsidR="00E1355C"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以確保研究過程與數據符合相關法規要求</w:t>
            </w:r>
            <w:r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並確定研究者所進行的研究是否恰當</w:t>
            </w:r>
            <w:r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可基於</w:t>
            </w:r>
            <w:r w:rsidR="00923C22" w:rsidRPr="00E1355C">
              <w:rPr>
                <w:rFonts w:ascii="標楷體" w:eastAsia="標楷體" w:hAnsi="標楷體" w:hint="eastAsia"/>
              </w:rPr>
              <w:t>法定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923C22" w:rsidRPr="00E1355C">
              <w:rPr>
                <w:rFonts w:ascii="標楷體" w:eastAsia="標楷體" w:hAnsi="標楷體" w:hint="eastAsia"/>
              </w:rPr>
              <w:t>權利</w:t>
            </w:r>
            <w:r w:rsidR="00E1355C">
              <w:rPr>
                <w:rFonts w:ascii="標楷體" w:eastAsia="標楷體" w:hAnsi="標楷體" w:hint="eastAsia"/>
              </w:rPr>
              <w:t>要求</w:t>
            </w:r>
            <w:r w:rsidRPr="008C0472">
              <w:rPr>
                <w:rFonts w:ascii="標楷體" w:eastAsia="標楷體" w:hAnsi="標楷體" w:hint="eastAsia"/>
              </w:rPr>
              <w:t>監測、稽核與查核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</w:rPr>
              <w:t>提供的原始資料</w:t>
            </w:r>
            <w:r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上述</w:t>
            </w:r>
            <w:r w:rsidR="00E1355C">
              <w:rPr>
                <w:rFonts w:ascii="標楷體" w:eastAsia="標楷體" w:hAnsi="標楷體" w:hint="eastAsia"/>
              </w:rPr>
              <w:lastRenderedPageBreak/>
              <w:t>人員均承諾不會洩露任何與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身份有關之資料，以確保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的身份之機密性。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612BAF2D" w14:textId="77777777" w:rsidR="008C0472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E1355C">
              <w:rPr>
                <w:rFonts w:ascii="標楷體" w:eastAsia="標楷體" w:hAnsi="標楷體" w:hint="eastAsia"/>
              </w:rPr>
              <w:lastRenderedPageBreak/>
              <w:t>請說明此研究對研究參與者之相關資料的保密機制</w:t>
            </w:r>
            <w:r>
              <w:rPr>
                <w:rFonts w:ascii="標楷體" w:eastAsia="標楷體" w:hAnsi="標楷體" w:hint="eastAsia"/>
              </w:rPr>
              <w:t>：</w:t>
            </w:r>
            <w:r w:rsidRPr="0014476F">
              <w:rPr>
                <w:rFonts w:ascii="標楷體" w:eastAsia="標楷體" w:hAnsi="標楷體" w:hint="eastAsia"/>
              </w:rPr>
              <w:t>研究資料的保密</w:t>
            </w:r>
            <w:r>
              <w:rPr>
                <w:rFonts w:ascii="標楷體" w:eastAsia="標楷體" w:hAnsi="標楷體" w:hint="eastAsia"/>
              </w:rPr>
              <w:t>與保管方式。</w:t>
            </w:r>
          </w:p>
          <w:p w14:paraId="63EC4842" w14:textId="77777777" w:rsidR="00675895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審查事項18.研究材料之保存期限及運用規劃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1355C">
              <w:rPr>
                <w:rFonts w:ascii="標楷體" w:eastAsia="標楷體" w:hAnsi="標楷體" w:hint="eastAsia"/>
              </w:rPr>
              <w:t>請說明此研究對研究參與者之相關資料的保密機制</w:t>
            </w:r>
            <w:r>
              <w:rPr>
                <w:rFonts w:ascii="標楷體" w:eastAsia="標楷體" w:hAnsi="標楷體" w:hint="eastAsia"/>
              </w:rPr>
              <w:t>：</w:t>
            </w:r>
            <w:r w:rsidR="00675895" w:rsidRPr="0014476F">
              <w:rPr>
                <w:rFonts w:ascii="標楷體" w:eastAsia="標楷體" w:hAnsi="標楷體" w:hint="eastAsia"/>
              </w:rPr>
              <w:t>研究材料之保存期限及運用規劃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未來的發表與出版計畫等。</w:t>
            </w:r>
          </w:p>
          <w:p w14:paraId="7A9CEFED" w14:textId="77777777" w:rsidR="008C0472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審查事項15.資料可被監測者、稽核者、研究倫理委員會查核</w:t>
            </w:r>
          </w:p>
          <w:p w14:paraId="71AD6323" w14:textId="77777777" w:rsidR="008C0472" w:rsidRPr="008C0472" w:rsidRDefault="008C0472" w:rsidP="008C0472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0273DB87" w14:textId="77777777" w:rsidTr="00F43B57">
        <w:trPr>
          <w:trHeight w:val="8035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434D2C00" w14:textId="77777777" w:rsidR="008C0472" w:rsidRPr="00923C22" w:rsidRDefault="008C0472" w:rsidP="00923C2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四、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參與研究可能遭遇之不適、不便或傷害及處置方法</w:t>
            </w:r>
          </w:p>
          <w:p w14:paraId="029DE1E8" w14:textId="77777777" w:rsidR="008C0472" w:rsidRDefault="008C0472" w:rsidP="00923C2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若</w:t>
            </w:r>
            <w:r w:rsidRPr="00E1355C">
              <w:rPr>
                <w:rFonts w:ascii="標楷體" w:eastAsia="標楷體" w:hAnsi="標楷體" w:hint="eastAsia"/>
              </w:rPr>
              <w:t>在參與研究過程中所討論的某些問題可能會使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在心理上</w:t>
            </w:r>
            <w:r>
              <w:rPr>
                <w:rFonts w:ascii="標楷體" w:eastAsia="標楷體" w:hAnsi="標楷體" w:hint="eastAsia"/>
              </w:rPr>
              <w:t>感到不舒服</w:t>
            </w:r>
            <w:r w:rsidRPr="00E1355C">
              <w:rPr>
                <w:rFonts w:ascii="標楷體" w:eastAsia="標楷體" w:hAnsi="標楷體" w:hint="eastAsia"/>
              </w:rPr>
              <w:t>或困擾，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E1355C">
              <w:rPr>
                <w:rFonts w:ascii="標楷體" w:eastAsia="標楷體" w:hAnsi="標楷體" w:hint="eastAsia"/>
              </w:rPr>
              <w:t>可以隨時</w:t>
            </w:r>
            <w:r>
              <w:rPr>
                <w:rFonts w:ascii="標楷體" w:eastAsia="標楷體" w:hAnsi="標楷體" w:hint="eastAsia"/>
              </w:rPr>
              <w:t>向研究團隊表示</w:t>
            </w:r>
            <w:r w:rsidRPr="00E1355C">
              <w:rPr>
                <w:rFonts w:ascii="標楷體" w:eastAsia="標楷體" w:hAnsi="標楷體" w:hint="eastAsia"/>
              </w:rPr>
              <w:t>，並當場拒絕回答</w:t>
            </w:r>
            <w:r>
              <w:rPr>
                <w:rFonts w:ascii="標楷體" w:eastAsia="標楷體" w:hAnsi="標楷體" w:hint="eastAsia"/>
              </w:rPr>
              <w:t>問題、</w:t>
            </w:r>
            <w:r w:rsidRPr="00E1355C">
              <w:rPr>
                <w:rFonts w:ascii="標楷體" w:eastAsia="標楷體" w:hAnsi="標楷體" w:hint="eastAsia"/>
              </w:rPr>
              <w:t>隨時退出</w:t>
            </w:r>
            <w:r>
              <w:rPr>
                <w:rFonts w:ascii="標楷體" w:eastAsia="標楷體" w:hAnsi="標楷體" w:hint="eastAsia"/>
              </w:rPr>
              <w:t>當次的</w:t>
            </w:r>
            <w:r w:rsidRPr="00E1355C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或退出整個研究</w:t>
            </w:r>
            <w:r w:rsidRPr="00E1355C">
              <w:rPr>
                <w:rFonts w:ascii="標楷體" w:eastAsia="標楷體" w:hAnsi="標楷體" w:hint="eastAsia"/>
              </w:rPr>
              <w:t>。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8C0472">
              <w:rPr>
                <w:rFonts w:ascii="標楷體" w:eastAsia="標楷體" w:hAnsi="標楷體" w:hint="eastAsia"/>
              </w:rPr>
              <w:t>退出不會因此引起任何不愉快、產生任何不良後果，或影響到您任何其他方面的權益（例如：工作評價／醫療照護／學校成績等）。</w:t>
            </w:r>
          </w:p>
          <w:p w14:paraId="7DF035F4" w14:textId="77777777" w:rsidR="008C0472" w:rsidRPr="00E1355C" w:rsidRDefault="008C0472" w:rsidP="00923C2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而當研究團隊發現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有上述的心理</w:t>
            </w:r>
            <w:r>
              <w:rPr>
                <w:rFonts w:ascii="標楷體" w:eastAsia="標楷體" w:hAnsi="標楷體" w:hint="eastAsia"/>
              </w:rPr>
              <w:t>不舒服</w:t>
            </w:r>
            <w:r w:rsidRPr="00E1355C">
              <w:rPr>
                <w:rFonts w:ascii="標楷體" w:eastAsia="標楷體" w:hAnsi="標楷體" w:hint="eastAsia"/>
              </w:rPr>
              <w:t>或困擾</w:t>
            </w:r>
            <w:r>
              <w:rPr>
                <w:rFonts w:ascii="標楷體" w:eastAsia="標楷體" w:hAnsi="標楷體" w:hint="eastAsia"/>
              </w:rPr>
              <w:t>之現象</w:t>
            </w:r>
            <w:r w:rsidRPr="008C0472">
              <w:rPr>
                <w:rFonts w:ascii="標楷體" w:eastAsia="標楷體" w:hAnsi="標楷體" w:hint="eastAsia"/>
              </w:rPr>
              <w:t>，繼續參與研究</w:t>
            </w:r>
            <w:r>
              <w:rPr>
                <w:rFonts w:ascii="標楷體" w:eastAsia="標楷體" w:hAnsi="標楷體" w:hint="eastAsia"/>
              </w:rPr>
              <w:t>可能對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造成傷害時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="00F10D1D">
              <w:rPr>
                <w:rFonts w:ascii="標楷體" w:eastAsia="標楷體" w:hAnsi="標楷體" w:hint="eastAsia"/>
                <w:szCs w:val="24"/>
              </w:rPr>
              <w:t>會建議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退出研究。</w:t>
            </w:r>
          </w:p>
          <w:p w14:paraId="0352C616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若</w:t>
            </w:r>
            <w:r w:rsidRPr="00E1355C">
              <w:rPr>
                <w:rFonts w:ascii="標楷體" w:eastAsia="標楷體" w:hAnsi="標楷體" w:hint="eastAsia"/>
              </w:rPr>
              <w:t>在參與研究過程中</w:t>
            </w:r>
            <w:r>
              <w:rPr>
                <w:rFonts w:ascii="標楷體" w:eastAsia="標楷體" w:hAnsi="標楷體" w:hint="eastAsia"/>
              </w:rPr>
              <w:t>所進行的</w:t>
            </w:r>
            <w:r w:rsidRPr="00E1355C">
              <w:rPr>
                <w:rFonts w:ascii="標楷體" w:eastAsia="標楷體" w:hAnsi="標楷體" w:hint="eastAsia"/>
              </w:rPr>
              <w:t>某些</w:t>
            </w:r>
            <w:r>
              <w:rPr>
                <w:rFonts w:ascii="標楷體" w:eastAsia="標楷體" w:hAnsi="標楷體" w:hint="eastAsia"/>
              </w:rPr>
              <w:t>活動或</w:t>
            </w:r>
            <w:r w:rsidRPr="00E1355C">
              <w:rPr>
                <w:rFonts w:ascii="標楷體" w:eastAsia="標楷體" w:hAnsi="標楷體" w:hint="eastAsia"/>
              </w:rPr>
              <w:t>動作可能會使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在生理上</w:t>
            </w:r>
            <w:r w:rsidRPr="00E1355C">
              <w:rPr>
                <w:rFonts w:ascii="標楷體" w:eastAsia="標楷體" w:hAnsi="標楷體" w:hint="eastAsia"/>
              </w:rPr>
              <w:t>感到</w:t>
            </w:r>
            <w:r>
              <w:rPr>
                <w:rFonts w:ascii="標楷體" w:eastAsia="標楷體" w:hAnsi="標楷體" w:hint="eastAsia"/>
              </w:rPr>
              <w:t>不舒服</w:t>
            </w:r>
            <w:r w:rsidRPr="00E1355C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疼</w:t>
            </w:r>
            <w:r w:rsidRPr="00E1355C">
              <w:rPr>
                <w:rFonts w:ascii="標楷體" w:eastAsia="標楷體" w:hAnsi="標楷體" w:hint="eastAsia"/>
              </w:rPr>
              <w:t>痛，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E1355C">
              <w:rPr>
                <w:rFonts w:ascii="標楷體" w:eastAsia="標楷體" w:hAnsi="標楷體" w:hint="eastAsia"/>
              </w:rPr>
              <w:t>可以隨時</w:t>
            </w:r>
            <w:r>
              <w:rPr>
                <w:rFonts w:ascii="標楷體" w:eastAsia="標楷體" w:hAnsi="標楷體" w:hint="eastAsia"/>
              </w:rPr>
              <w:t>向研究團隊表示</w:t>
            </w:r>
            <w:r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拒絕</w:t>
            </w:r>
            <w:r>
              <w:rPr>
                <w:rFonts w:ascii="標楷體" w:eastAsia="標楷體" w:hAnsi="標楷體" w:hint="eastAsia"/>
              </w:rPr>
              <w:t>繼續進行當時的活動或</w:t>
            </w:r>
            <w:r w:rsidRPr="00E1355C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、</w:t>
            </w:r>
            <w:r w:rsidRPr="00E1355C">
              <w:rPr>
                <w:rFonts w:ascii="標楷體" w:eastAsia="標楷體" w:hAnsi="標楷體" w:hint="eastAsia"/>
              </w:rPr>
              <w:t>隨時退出</w:t>
            </w:r>
            <w:r>
              <w:rPr>
                <w:rFonts w:ascii="標楷體" w:eastAsia="標楷體" w:hAnsi="標楷體" w:hint="eastAsia"/>
              </w:rPr>
              <w:t>當次的實驗或退出整個研究</w:t>
            </w:r>
            <w:r w:rsidRPr="00E1355C">
              <w:rPr>
                <w:rFonts w:ascii="標楷體" w:eastAsia="標楷體" w:hAnsi="標楷體" w:hint="eastAsia"/>
              </w:rPr>
              <w:t>。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8C0472">
              <w:rPr>
                <w:rFonts w:ascii="標楷體" w:eastAsia="標楷體" w:hAnsi="標楷體" w:hint="eastAsia"/>
              </w:rPr>
              <w:t>退出不會因此引起任何不愉快、產生任何不良後果，或影響到您任何其他方面的權益（例如：工作評價／醫療照護／學校成績等）。</w:t>
            </w:r>
          </w:p>
          <w:p w14:paraId="1985E886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bCs/>
                <w:color w:val="339966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而當研究團隊發現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有上述的生理</w:t>
            </w:r>
            <w:r>
              <w:rPr>
                <w:rFonts w:ascii="標楷體" w:eastAsia="標楷體" w:hAnsi="標楷體" w:hint="eastAsia"/>
              </w:rPr>
              <w:t>不舒服或疼痛之現象</w:t>
            </w:r>
            <w:r w:rsidRPr="008C0472">
              <w:rPr>
                <w:rFonts w:ascii="標楷體" w:eastAsia="標楷體" w:hAnsi="標楷體" w:hint="eastAsia"/>
              </w:rPr>
              <w:t>，繼續參與研究</w:t>
            </w:r>
            <w:r>
              <w:rPr>
                <w:rFonts w:ascii="標楷體" w:eastAsia="標楷體" w:hAnsi="標楷體" w:hint="eastAsia"/>
              </w:rPr>
              <w:t>可能對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造成傷害時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="00F10D1D">
              <w:rPr>
                <w:rFonts w:ascii="標楷體" w:eastAsia="標楷體" w:hAnsi="標楷體" w:hint="eastAsia"/>
                <w:szCs w:val="24"/>
              </w:rPr>
              <w:t>會建議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退出研究。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41362ECE" w14:textId="77777777" w:rsidR="008C0472" w:rsidRPr="00E1355C" w:rsidRDefault="008C0472" w:rsidP="00E1355C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審查事項12.預期的風險（含心理及社會層面）</w:t>
            </w:r>
            <w:r w:rsidRPr="008C047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E1355C">
              <w:rPr>
                <w:rFonts w:ascii="標楷體" w:eastAsia="標楷體" w:hAnsi="標楷體" w:hint="eastAsia"/>
                <w:szCs w:val="24"/>
              </w:rPr>
              <w:t>說明研究過程中，研究參與者可能遭遇到的風險、不適或不便以及處置方法。</w:t>
            </w:r>
          </w:p>
          <w:p w14:paraId="56AE6250" w14:textId="77777777" w:rsidR="008C0472" w:rsidRPr="0014476F" w:rsidRDefault="008C0472" w:rsidP="008C0472">
            <w:pPr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審查事項9.何種情況下參與者須退出研究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應說明</w:t>
            </w:r>
            <w:r w:rsidRPr="0014476F">
              <w:rPr>
                <w:rFonts w:ascii="標楷體" w:eastAsia="標楷體" w:hAnsi="標楷體" w:hint="eastAsia"/>
              </w:rPr>
              <w:t>何種情況下參與者須退出研究。</w:t>
            </w:r>
          </w:p>
          <w:p w14:paraId="7AFE69DB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審查事項10.參與者可不具理由隨時退出研究及退出方式</w:t>
            </w:r>
            <w:r>
              <w:rPr>
                <w:rFonts w:ascii="標楷體" w:eastAsia="標楷體" w:hAnsi="標楷體" w:hint="eastAsia"/>
              </w:rPr>
              <w:t>：應說明研究</w:t>
            </w:r>
            <w:r w:rsidRPr="0014476F">
              <w:rPr>
                <w:rFonts w:ascii="標楷體" w:eastAsia="標楷體" w:hAnsi="標楷體" w:hint="eastAsia"/>
              </w:rPr>
              <w:t>參與者可不具理由隨時退出研究及退出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方式。</w:t>
            </w:r>
          </w:p>
          <w:p w14:paraId="0D2FEBC0" w14:textId="77777777" w:rsidR="008C0472" w:rsidRPr="00675895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1FF89289" w14:textId="77777777" w:rsidTr="008C0472">
        <w:trPr>
          <w:trHeight w:val="5909"/>
          <w:jc w:val="center"/>
        </w:trPr>
        <w:tc>
          <w:tcPr>
            <w:tcW w:w="3459" w:type="pct"/>
            <w:tcBorders>
              <w:top w:val="single" w:sz="12" w:space="0" w:color="EEECE1"/>
              <w:right w:val="single" w:sz="4" w:space="0" w:color="auto"/>
            </w:tcBorders>
          </w:tcPr>
          <w:p w14:paraId="31B9750E" w14:textId="77777777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五、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補助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補償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或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賠償</w:t>
            </w:r>
          </w:p>
          <w:p w14:paraId="32CC579B" w14:textId="77777777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color w:val="339966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1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補助：為了感謝您參與本研究計畫，將提供您價值○○○元的</w:t>
            </w:r>
            <w:r>
              <w:rPr>
                <w:rFonts w:ascii="標楷體" w:eastAsia="標楷體" w:hAnsi="標楷體" w:hint="eastAsia"/>
                <w:szCs w:val="24"/>
              </w:rPr>
              <w:t>津貼、</w:t>
            </w:r>
            <w:r w:rsidRPr="008C0472">
              <w:rPr>
                <w:rFonts w:ascii="標楷體" w:eastAsia="標楷體" w:hAnsi="標楷體" w:hint="eastAsia"/>
                <w:szCs w:val="24"/>
              </w:rPr>
              <w:t>禮品或禮券。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0472">
              <w:rPr>
                <w:rFonts w:ascii="標楷體" w:eastAsia="標楷體" w:hAnsi="標楷體" w:hint="eastAsia"/>
                <w:szCs w:val="24"/>
              </w:rPr>
              <w:t>感謝您決定參與本計畫，但礙於經費，您的參與將不獲支付任何費用或補助。</w:t>
            </w:r>
            <w:r w:rsidRPr="008C047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14:paraId="6449A4A8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2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補償：若您因參與本計畫而發生</w:t>
            </w:r>
            <w:r>
              <w:rPr>
                <w:rFonts w:ascii="標楷體" w:eastAsia="標楷體" w:hAnsi="標楷體" w:hint="eastAsia"/>
                <w:szCs w:val="24"/>
              </w:rPr>
              <w:t>心理上或生理上</w:t>
            </w:r>
            <w:r w:rsidRPr="008C0472">
              <w:rPr>
                <w:rFonts w:ascii="標楷體" w:eastAsia="標楷體" w:hAnsi="標楷體" w:hint="eastAsia"/>
                <w:szCs w:val="24"/>
              </w:rPr>
              <w:t>不良反應，本計畫願意提供免費的專業心理諮詢或</w:t>
            </w:r>
            <w:r>
              <w:rPr>
                <w:rFonts w:ascii="標楷體" w:eastAsia="標楷體" w:hAnsi="標楷體" w:hint="eastAsia"/>
                <w:szCs w:val="24"/>
              </w:rPr>
              <w:t>醫療服務，請電</w:t>
            </w:r>
            <w:r w:rsidRPr="00E1355C">
              <w:rPr>
                <w:rFonts w:ascii="Times New Roman" w:eastAsia="標楷體" w:hAnsi="Times New Roman"/>
              </w:rPr>
              <w:t>09</w:t>
            </w:r>
            <w:r w:rsidRPr="00E1355C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-</w:t>
            </w:r>
            <w:r w:rsidRPr="00E1355C">
              <w:rPr>
                <w:rFonts w:ascii="標楷體" w:eastAsia="標楷體" w:hAnsi="標楷體" w:hint="eastAsia"/>
              </w:rPr>
              <w:t>○○○○○○</w:t>
            </w:r>
            <w:r>
              <w:rPr>
                <w:rFonts w:ascii="新細明體" w:hAnsi="新細明體" w:hint="eastAsia"/>
              </w:rPr>
              <w:t>，</w:t>
            </w:r>
            <w:r w:rsidRPr="008C0472">
              <w:rPr>
                <w:rFonts w:ascii="標楷體" w:eastAsia="標楷體" w:hAnsi="標楷體" w:hint="eastAsia"/>
                <w:szCs w:val="24"/>
              </w:rPr>
              <w:t>與○○○</w:t>
            </w:r>
            <w:r>
              <w:rPr>
                <w:rFonts w:ascii="標楷體" w:eastAsia="標楷體" w:hAnsi="標楷體" w:hint="eastAsia"/>
                <w:szCs w:val="24"/>
              </w:rPr>
              <w:t>心理諮商所(心理治療所)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○○○</w:t>
            </w:r>
            <w:r>
              <w:rPr>
                <w:rFonts w:ascii="標楷體" w:eastAsia="標楷體" w:hAnsi="標楷體" w:hint="eastAsia"/>
                <w:szCs w:val="24"/>
              </w:rPr>
              <w:t>心理師聯絡。(請電</w:t>
            </w:r>
            <w:r w:rsidRPr="00E1355C">
              <w:rPr>
                <w:rFonts w:ascii="Times New Roman" w:eastAsia="標楷體" w:hAnsi="Times New Roman"/>
              </w:rPr>
              <w:t>09</w:t>
            </w:r>
            <w:r w:rsidRPr="00E1355C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-</w:t>
            </w:r>
            <w:r w:rsidRPr="00E1355C">
              <w:rPr>
                <w:rFonts w:ascii="標楷體" w:eastAsia="標楷體" w:hAnsi="標楷體" w:hint="eastAsia"/>
              </w:rPr>
              <w:t>○○○○○○</w:t>
            </w:r>
            <w:r>
              <w:rPr>
                <w:rFonts w:ascii="新細明體" w:hAnsi="新細明體" w:hint="eastAsia"/>
              </w:rPr>
              <w:t>，</w:t>
            </w:r>
            <w:r w:rsidRPr="008C0472">
              <w:rPr>
                <w:rFonts w:ascii="標楷體" w:eastAsia="標楷體" w:hAnsi="標楷體" w:hint="eastAsia"/>
                <w:szCs w:val="24"/>
              </w:rPr>
              <w:t>與○○○</w:t>
            </w:r>
            <w:r>
              <w:rPr>
                <w:rFonts w:ascii="標楷體" w:eastAsia="標楷體" w:hAnsi="標楷體" w:hint="eastAsia"/>
                <w:szCs w:val="24"/>
              </w:rPr>
              <w:t>診所(醫院)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○○○</w:t>
            </w:r>
            <w:r>
              <w:rPr>
                <w:rFonts w:ascii="標楷體" w:eastAsia="標楷體" w:hAnsi="標楷體" w:hint="eastAsia"/>
                <w:szCs w:val="24"/>
              </w:rPr>
              <w:t>醫師聯絡。</w:t>
            </w:r>
          </w:p>
          <w:p w14:paraId="783EA894" w14:textId="66AD86C2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3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賠償：若您因參與本計畫而發生不良反應造成傷害，將由</w:t>
            </w:r>
            <w:r w:rsidRPr="00E1355C">
              <w:rPr>
                <w:rFonts w:ascii="標楷體" w:eastAsia="標楷體" w:hAnsi="標楷體" w:hint="eastAsia"/>
              </w:rPr>
              <w:t>○○○○○</w:t>
            </w:r>
            <w:r>
              <w:rPr>
                <w:rFonts w:ascii="標楷體" w:eastAsia="標楷體" w:hAnsi="標楷體" w:hint="eastAsia"/>
              </w:rPr>
              <w:t>大學</w:t>
            </w:r>
            <w:r w:rsidRPr="008C0472">
              <w:rPr>
                <w:rFonts w:ascii="標楷體" w:eastAsia="標楷體" w:hAnsi="標楷體" w:hint="eastAsia"/>
                <w:szCs w:val="24"/>
              </w:rPr>
              <w:t>依法負賠償責任。</w:t>
            </w:r>
          </w:p>
          <w:p w14:paraId="16D63705" w14:textId="77777777" w:rsidR="008C0472" w:rsidRP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9966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如果您對本計畫有任何問題，請與計畫主持人○○○聯絡(電話是</w:t>
            </w:r>
            <w:r w:rsidRPr="008C0472">
              <w:rPr>
                <w:rFonts w:ascii="標楷體" w:eastAsia="標楷體" w:hAnsi="標楷體"/>
                <w:szCs w:val="24"/>
              </w:rPr>
              <w:t>09</w:t>
            </w:r>
            <w:r w:rsidRPr="008C0472">
              <w:rPr>
                <w:rFonts w:ascii="標楷體" w:eastAsia="標楷體" w:hAnsi="標楷體" w:hint="eastAsia"/>
                <w:szCs w:val="24"/>
              </w:rPr>
              <w:t>○○-○○○○○○；E</w:t>
            </w:r>
            <w:r w:rsidRPr="008C0472">
              <w:rPr>
                <w:rFonts w:ascii="標楷體" w:eastAsia="標楷體" w:hAnsi="標楷體"/>
                <w:szCs w:val="24"/>
              </w:rPr>
              <w:t>-mail</w:t>
            </w:r>
            <w:r w:rsidRPr="008C0472">
              <w:rPr>
                <w:rFonts w:ascii="標楷體" w:eastAsia="標楷體" w:hAnsi="標楷體" w:hint="eastAsia"/>
                <w:szCs w:val="24"/>
              </w:rPr>
              <w:t>是○○○</w:t>
            </w:r>
            <w:r w:rsidRPr="008C0472">
              <w:rPr>
                <w:rFonts w:ascii="標楷體" w:eastAsia="標楷體" w:hAnsi="標楷體"/>
                <w:szCs w:val="24"/>
              </w:rPr>
              <w:t>@</w:t>
            </w:r>
            <w:r w:rsidRPr="008C0472">
              <w:rPr>
                <w:rFonts w:ascii="標楷體" w:eastAsia="標楷體" w:hAnsi="標楷體" w:hint="eastAsia"/>
                <w:szCs w:val="24"/>
              </w:rPr>
              <w:t>○○○.○○○)。</w:t>
            </w:r>
          </w:p>
          <w:p w14:paraId="33097B08" w14:textId="7E4A99EA" w:rsidR="008C0472" w:rsidRP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9966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本研究已經過研究倫理審查，如果您作為研究參與者的權益有任何疑慮和申訴，請與國立彰化師大研究倫理審查委員會聯絡</w:t>
            </w:r>
            <w:r w:rsidR="000A3F4A">
              <w:rPr>
                <w:rFonts w:ascii="標楷體" w:eastAsia="標楷體" w:hAnsi="標楷體" w:hint="eastAsia"/>
                <w:szCs w:val="24"/>
              </w:rPr>
              <w:t>，地址：500彰化市進德路一號</w:t>
            </w:r>
            <w:r w:rsidRPr="008C0472">
              <w:rPr>
                <w:rFonts w:ascii="標楷體" w:eastAsia="標楷體" w:hAnsi="標楷體" w:hint="eastAsia"/>
                <w:szCs w:val="24"/>
              </w:rPr>
              <w:t>（電話：04-7232105＃1842；電</w:t>
            </w:r>
            <w:r w:rsidR="00A41A01">
              <w:rPr>
                <w:rFonts w:ascii="標楷體" w:eastAsia="標楷體" w:hAnsi="標楷體" w:hint="eastAsia"/>
                <w:szCs w:val="24"/>
              </w:rPr>
              <w:t>子郵件信箱</w:t>
            </w:r>
            <w:r w:rsidRPr="008C0472">
              <w:rPr>
                <w:rFonts w:ascii="標楷體" w:eastAsia="標楷體" w:hAnsi="標楷體" w:hint="eastAsia"/>
                <w:szCs w:val="24"/>
              </w:rPr>
              <w:t>：</w:t>
            </w:r>
            <w:r w:rsidRPr="00A41A01">
              <w:rPr>
                <w:rFonts w:ascii="Times New Roman" w:eastAsia="標楷體" w:hAnsi="Times New Roman"/>
                <w:szCs w:val="24"/>
              </w:rPr>
              <w:t>ncuerec@gmail.com</w:t>
            </w:r>
            <w:r w:rsidRPr="008C047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41" w:type="pct"/>
            <w:tcBorders>
              <w:top w:val="single" w:sz="12" w:space="0" w:color="EEECE1"/>
              <w:left w:val="single" w:sz="4" w:space="0" w:color="auto"/>
            </w:tcBorders>
          </w:tcPr>
          <w:p w14:paraId="0DC1AEF0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審查事項12.</w:t>
            </w:r>
            <w:r>
              <w:rPr>
                <w:rFonts w:ascii="標楷體" w:eastAsia="標楷體" w:hAnsi="標楷體" w:hint="eastAsia"/>
                <w:b/>
              </w:rPr>
              <w:t>預期的風險（含心理及社會層面）：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請說明是否對於研究參與者因為參加研究所付出的交通費用、支付方式及金額提供補助。</w:t>
            </w:r>
          </w:p>
          <w:p w14:paraId="5A60D62C" w14:textId="77777777" w:rsidR="008C0472" w:rsidRPr="008C0472" w:rsidRDefault="008C0472" w:rsidP="008C0472">
            <w:pPr>
              <w:jc w:val="both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審查事項13.預期可獲得的補助與補償</w:t>
            </w:r>
          </w:p>
          <w:p w14:paraId="50053D89" w14:textId="77777777" w:rsidR="008C0472" w:rsidRPr="00F132F9" w:rsidRDefault="008C0472" w:rsidP="008C0472">
            <w:pPr>
              <w:jc w:val="both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當研究參與者因參加研究而發生不便、不適、不良反應或造成傷害等時，研究者所承諾負擔的道義上的責任，例如免費的專業心理諮詢或醫療服務。請說明當研究參與者因研究者的過失而發生傷害時，研究者所應負的法律責任。</w:t>
            </w:r>
          </w:p>
          <w:p w14:paraId="74168BA8" w14:textId="77777777" w:rsidR="008C0472" w:rsidRPr="00675895" w:rsidRDefault="008C0472" w:rsidP="008C0472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61C871E7" w14:textId="77777777" w:rsidTr="008C0472">
        <w:trPr>
          <w:trHeight w:val="4754"/>
          <w:jc w:val="center"/>
        </w:trPr>
        <w:tc>
          <w:tcPr>
            <w:tcW w:w="3459" w:type="pct"/>
            <w:tcBorders>
              <w:top w:val="single" w:sz="4" w:space="0" w:color="auto"/>
              <w:right w:val="single" w:sz="4" w:space="0" w:color="auto"/>
            </w:tcBorders>
          </w:tcPr>
          <w:p w14:paraId="1E1A57D4" w14:textId="77777777" w:rsidR="008C0472" w:rsidRPr="00F132F9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預期效益</w:t>
            </w:r>
          </w:p>
          <w:p w14:paraId="73A8337C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339966"/>
                <w:szCs w:val="24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參與本計畫對您之可能利益為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（請說明可合理預期的研究</w:t>
            </w:r>
            <w:r w:rsidRPr="008C0472">
              <w:rPr>
                <w:rFonts w:ascii="標楷體" w:eastAsia="標楷體" w:hAnsi="標楷體" w:hint="eastAsia"/>
                <w:szCs w:val="24"/>
              </w:rPr>
              <w:t>利益，</w:t>
            </w:r>
            <w:r>
              <w:rPr>
                <w:rFonts w:ascii="標楷體" w:eastAsia="標楷體" w:hAnsi="標楷體" w:hint="eastAsia"/>
                <w:szCs w:val="24"/>
              </w:rPr>
              <w:t>這裡所說之利益並</w:t>
            </w:r>
            <w:r w:rsidRPr="008C0472">
              <w:rPr>
                <w:rFonts w:ascii="標楷體" w:eastAsia="標楷體" w:hAnsi="標楷體" w:hint="eastAsia"/>
                <w:szCs w:val="24"/>
              </w:rPr>
              <w:t>不包括金錢上的</w:t>
            </w:r>
            <w:r>
              <w:rPr>
                <w:rFonts w:ascii="標楷體" w:eastAsia="標楷體" w:hAnsi="標楷體" w:hint="eastAsia"/>
                <w:szCs w:val="24"/>
              </w:rPr>
              <w:t>利益</w:t>
            </w:r>
            <w:r w:rsidRPr="008C0472">
              <w:rPr>
                <w:rFonts w:ascii="標楷體" w:eastAsia="標楷體" w:hAnsi="標楷體" w:hint="eastAsia"/>
                <w:szCs w:val="24"/>
              </w:rPr>
              <w:t>）。然而，我們並不保證或承諾您在本計畫中</w:t>
            </w:r>
            <w:r>
              <w:rPr>
                <w:rFonts w:ascii="標楷體" w:eastAsia="標楷體" w:hAnsi="標楷體" w:hint="eastAsia"/>
                <w:szCs w:val="24"/>
              </w:rPr>
              <w:t>一定會</w:t>
            </w:r>
            <w:r w:rsidRPr="008C0472">
              <w:rPr>
                <w:rFonts w:ascii="標楷體" w:eastAsia="標楷體" w:hAnsi="標楷體" w:hint="eastAsia"/>
                <w:szCs w:val="24"/>
              </w:rPr>
              <w:t>獲得</w:t>
            </w:r>
            <w:r>
              <w:rPr>
                <w:rFonts w:ascii="標楷體" w:eastAsia="標楷體" w:hAnsi="標楷體" w:hint="eastAsia"/>
                <w:szCs w:val="24"/>
              </w:rPr>
              <w:t>這些</w:t>
            </w:r>
            <w:r w:rsidRPr="008C0472">
              <w:rPr>
                <w:rFonts w:ascii="標楷體" w:eastAsia="標楷體" w:hAnsi="標楷體" w:hint="eastAsia"/>
                <w:szCs w:val="24"/>
              </w:rPr>
              <w:t>利益。</w:t>
            </w:r>
          </w:p>
          <w:p w14:paraId="16CC033A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0472">
              <w:rPr>
                <w:rFonts w:ascii="標楷體" w:eastAsia="標楷體" w:hAnsi="標楷體" w:hint="eastAsia"/>
                <w:szCs w:val="24"/>
              </w:rPr>
              <w:t>參與本計畫將不會為您帶來直接的利益。然而，您的參與將有助於社會整體對本計畫所研究的主題之了解。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BA48031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/>
                <w:szCs w:val="24"/>
              </w:rPr>
              <w:t xml:space="preserve"> 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本</w:t>
            </w:r>
            <w:r w:rsidRPr="008C0472">
              <w:rPr>
                <w:rFonts w:ascii="標楷體" w:eastAsia="標楷體" w:hAnsi="標楷體" w:hint="eastAsia"/>
                <w:szCs w:val="24"/>
              </w:rPr>
              <w:t>研究可能衍生之商業利益</w:t>
            </w:r>
            <w:r>
              <w:rPr>
                <w:rFonts w:ascii="標楷體" w:eastAsia="標楷體" w:hAnsi="標楷體" w:hint="eastAsia"/>
                <w:szCs w:val="24"/>
              </w:rPr>
              <w:t>(取得專利、成果可製成商品銷售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8C0472">
              <w:rPr>
                <w:rFonts w:ascii="標楷體" w:eastAsia="標楷體" w:hAnsi="標楷體" w:hint="eastAsia"/>
                <w:szCs w:val="24"/>
              </w:rPr>
              <w:t>，所得的金錢收益將分享給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D6B383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(本</w:t>
            </w:r>
            <w:r w:rsidRPr="008C0472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並沒有</w:t>
            </w:r>
            <w:r w:rsidRPr="008C0472">
              <w:rPr>
                <w:rFonts w:ascii="標楷體" w:eastAsia="標楷體" w:hAnsi="標楷體" w:hint="eastAsia"/>
                <w:szCs w:val="24"/>
              </w:rPr>
              <w:t>可能衍生之商業利益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</w:tcPr>
          <w:p w14:paraId="27B18F05" w14:textId="6B227212" w:rsidR="008C0472" w:rsidRP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審查事項19.研究可能衍生之商業利益及其應用之約定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請說明研究參與者於透過參與研究可能獲得的益處，以及此研究之科學價值。若對研究參與者沒有直接的益處，也請告知。研究若有可能衍生之商業利益，應加以說明，並就其應用於此加以約定。</w:t>
            </w:r>
            <w:r w:rsidR="004D34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7306FC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左側說明</w:t>
            </w:r>
            <w:r w:rsidR="004D34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請依實際狀況</w:t>
            </w:r>
            <w:r w:rsidR="00DA1CC0">
              <w:rPr>
                <w:rFonts w:ascii="標楷體" w:eastAsia="標楷體" w:hAnsi="標楷體" w:hint="eastAsia"/>
                <w:b/>
                <w:color w:val="FF0000"/>
                <w:szCs w:val="24"/>
              </w:rPr>
              <w:t>跨號內外</w:t>
            </w:r>
            <w:r w:rsidR="004D34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擇一</w:t>
            </w:r>
            <w:r w:rsidR="007306FC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填入即可）</w:t>
            </w:r>
          </w:p>
        </w:tc>
      </w:tr>
      <w:tr w:rsidR="008C0472" w:rsidRPr="00F132F9" w14:paraId="06A16E07" w14:textId="77777777" w:rsidTr="008C0472">
        <w:trPr>
          <w:trHeight w:val="350"/>
          <w:jc w:val="center"/>
        </w:trPr>
        <w:tc>
          <w:tcPr>
            <w:tcW w:w="3459" w:type="pct"/>
            <w:tcBorders>
              <w:bottom w:val="single" w:sz="12" w:space="0" w:color="auto"/>
              <w:right w:val="single" w:sz="4" w:space="0" w:color="auto"/>
            </w:tcBorders>
          </w:tcPr>
          <w:p w14:paraId="61C6A8DF" w14:textId="77777777" w:rsidR="00E1355C" w:rsidRPr="00F132F9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七、</w:t>
            </w:r>
            <w:r w:rsidR="00E1355C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簽章</w:t>
            </w:r>
          </w:p>
          <w:p w14:paraId="1D4959D1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lastRenderedPageBreak/>
              <w:t>研究說明者</w:t>
            </w:r>
            <w:r w:rsidRPr="00F132F9">
              <w:rPr>
                <w:rFonts w:ascii="標楷體" w:eastAsia="標楷體" w:hAnsi="標楷體" w:hint="eastAsia"/>
              </w:rPr>
              <w:t>已</w:t>
            </w:r>
            <w:r w:rsidR="008C0472">
              <w:rPr>
                <w:rFonts w:ascii="標楷體" w:eastAsia="標楷體" w:hAnsi="標楷體" w:hint="eastAsia"/>
              </w:rPr>
              <w:t>詳細解釋有關本研究計畫中上述研究方法的性質與目的，及可能產生的風</w:t>
            </w:r>
            <w:r w:rsidRPr="00F132F9">
              <w:rPr>
                <w:rFonts w:ascii="標楷體" w:eastAsia="標楷體" w:hAnsi="標楷體" w:hint="eastAsia"/>
              </w:rPr>
              <w:t>險與利益。</w:t>
            </w:r>
          </w:p>
          <w:p w14:paraId="2207627F" w14:textId="77777777" w:rsidR="008C0472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研究說明者正楷姓名：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105A6520" w14:textId="6C0403B1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</w:t>
            </w:r>
            <w:r w:rsidR="00A41A01">
              <w:rPr>
                <w:rFonts w:ascii="標楷體" w:eastAsia="標楷體" w:hAnsi="標楷體"/>
                <w:color w:val="000000"/>
              </w:rPr>
              <w:t>（請親筆簽名</w:t>
            </w:r>
            <w:r w:rsidR="00A41A01" w:rsidRPr="00013EFD">
              <w:rPr>
                <w:rFonts w:ascii="標楷體" w:eastAsia="標楷體" w:hAnsi="標楷體"/>
                <w:color w:val="000000"/>
              </w:rPr>
              <w:t>）</w:t>
            </w:r>
          </w:p>
          <w:p w14:paraId="76E63EEF" w14:textId="4D8F4BD2" w:rsidR="00E1355C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A094D82" w14:textId="77777777" w:rsidR="002578A4" w:rsidRPr="00F132F9" w:rsidRDefault="002578A4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計畫主持人</w:t>
            </w:r>
          </w:p>
          <w:p w14:paraId="51EF69A3" w14:textId="5E2DFA64" w:rsidR="00480B40" w:rsidRDefault="002578A4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計畫主持人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正楷姓名：</w:t>
            </w:r>
          </w:p>
          <w:p w14:paraId="68B48454" w14:textId="77777777" w:rsidR="002578A4" w:rsidRPr="00F132F9" w:rsidRDefault="002578A4" w:rsidP="007306FC">
            <w:pPr>
              <w:snapToGrid w:val="0"/>
              <w:spacing w:before="120" w:after="120" w:line="360" w:lineRule="auto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70457CDB" w14:textId="77777777" w:rsidR="002578A4" w:rsidRPr="00F132F9" w:rsidRDefault="002578A4" w:rsidP="007306FC">
            <w:pPr>
              <w:snapToGrid w:val="0"/>
              <w:spacing w:before="120" w:after="120" w:line="360" w:lineRule="auto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  <w:r w:rsidR="00013EFD">
              <w:rPr>
                <w:rFonts w:ascii="標楷體" w:eastAsia="標楷體" w:hAnsi="標楷體"/>
                <w:color w:val="000000"/>
              </w:rPr>
              <w:t>（請親筆簽名</w:t>
            </w:r>
            <w:r w:rsidR="00013EFD" w:rsidRPr="00013EFD">
              <w:rPr>
                <w:rFonts w:ascii="標楷體" w:eastAsia="標楷體" w:hAnsi="標楷體"/>
                <w:color w:val="000000"/>
              </w:rPr>
              <w:t>）</w:t>
            </w:r>
          </w:p>
          <w:p w14:paraId="34D3BE71" w14:textId="1441B8BE" w:rsidR="002578A4" w:rsidRDefault="002578A4" w:rsidP="007306FC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ind w:leftChars="283" w:left="679" w:firstLine="71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3A3DC9A5" w14:textId="77777777" w:rsidR="001107C4" w:rsidRDefault="001107C4" w:rsidP="007306FC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ind w:leftChars="283" w:left="679" w:firstLine="71"/>
              <w:rPr>
                <w:rFonts w:ascii="標楷體" w:eastAsia="標楷體" w:hAnsi="標楷體"/>
                <w:color w:val="000000"/>
              </w:rPr>
            </w:pPr>
          </w:p>
          <w:p w14:paraId="6F6D9B8D" w14:textId="77777777" w:rsidR="00813953" w:rsidRPr="001107C4" w:rsidRDefault="00813953" w:rsidP="00466623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rPr>
                <w:rFonts w:ascii="標楷體" w:eastAsia="標楷體" w:hAnsi="標楷體"/>
                <w:b/>
              </w:rPr>
            </w:pPr>
            <w:r w:rsidRPr="001107C4">
              <w:rPr>
                <w:rFonts w:ascii="標楷體" w:eastAsia="標楷體" w:hAnsi="標楷體" w:hint="eastAsia"/>
                <w:b/>
              </w:rPr>
              <w:t>本同意書一式兩份，將由雙方各自留存，以利日後聯繫</w:t>
            </w:r>
          </w:p>
          <w:p w14:paraId="5AF55D8B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研究參與者已詳細瞭解上述研究方法及其所可能產生的危險與利益，有關本研究計畫的疑問，業經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計畫主持人或指定研究說明者</w:t>
            </w:r>
            <w:r w:rsidRPr="00F132F9">
              <w:rPr>
                <w:rFonts w:ascii="標楷體" w:eastAsia="標楷體" w:hAnsi="標楷體" w:hint="eastAsia"/>
              </w:rPr>
              <w:t>詳細予以解釋。本人同意接受為此研究計畫的自願研究參與者。</w:t>
            </w:r>
          </w:p>
          <w:p w14:paraId="121277F0" w14:textId="77777777" w:rsidR="008C0472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研究參與者</w:t>
            </w:r>
            <w:r w:rsidRPr="00B67658">
              <w:rPr>
                <w:rFonts w:ascii="標楷體" w:eastAsia="標楷體" w:hAnsi="標楷體" w:hint="eastAsia"/>
                <w:b/>
                <w:color w:val="000000"/>
              </w:rPr>
              <w:t>正楷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698FEEE1" w14:textId="78023507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</w:p>
          <w:p w14:paraId="51CC0C86" w14:textId="3C982E3A" w:rsidR="00E1355C" w:rsidRPr="00F132F9" w:rsidRDefault="00E1355C" w:rsidP="007306FC">
            <w:pPr>
              <w:snapToGrid w:val="0"/>
              <w:spacing w:after="120" w:line="4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1C0941E8" w14:textId="77777777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14:paraId="2A3210DD" w14:textId="0068CA5A" w:rsidR="008C0472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與研究參與者關係：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14:paraId="5DBDAEDF" w14:textId="63168625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50EA90E1" w14:textId="77777777" w:rsidR="008C0472" w:rsidRPr="00F132F9" w:rsidRDefault="008C0472" w:rsidP="00227492">
            <w:pPr>
              <w:tabs>
                <w:tab w:val="left" w:pos="331"/>
                <w:tab w:val="num" w:pos="398"/>
              </w:tabs>
              <w:snapToGrid w:val="0"/>
              <w:ind w:leftChars="284" w:left="782" w:rightChars="57" w:right="137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研究參與者為無行為能力人</w:t>
            </w:r>
            <w:r w:rsidRPr="00F132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未滿七歲之未成年人者或受監護宣告之人</w:t>
            </w:r>
            <w:r w:rsidRPr="00F132F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，由法定代理人為之；受監護宣告之人，由其監護人擔任其法定代理人。</w:t>
            </w:r>
          </w:p>
          <w:p w14:paraId="51C4E8D8" w14:textId="77777777" w:rsidR="008C0472" w:rsidRPr="00F132F9" w:rsidRDefault="008C0472" w:rsidP="00227492">
            <w:pPr>
              <w:tabs>
                <w:tab w:val="left" w:pos="331"/>
                <w:tab w:val="num" w:pos="681"/>
              </w:tabs>
              <w:snapToGrid w:val="0"/>
              <w:ind w:left="681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研究參與者為限制行為人能力人（滿七歲以上之未成年人），應得法定代理人之同意。</w:t>
            </w:r>
          </w:p>
          <w:p w14:paraId="0A258FE5" w14:textId="77777777" w:rsidR="008C0472" w:rsidRDefault="00E1355C" w:rsidP="007306FC">
            <w:pPr>
              <w:pStyle w:val="21"/>
              <w:snapToGrid w:val="0"/>
              <w:spacing w:before="120" w:line="500" w:lineRule="exact"/>
              <w:ind w:left="1440" w:right="158" w:hanging="720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有同意權人正楷姓名：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5E0E0D78" w14:textId="77777777" w:rsidR="00E1355C" w:rsidRPr="00F132F9" w:rsidRDefault="00E1355C" w:rsidP="007306FC">
            <w:pPr>
              <w:pStyle w:val="21"/>
              <w:snapToGrid w:val="0"/>
              <w:spacing w:before="120" w:line="500" w:lineRule="exact"/>
              <w:ind w:left="1440" w:right="158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lastRenderedPageBreak/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5C27A728" w14:textId="77777777" w:rsidR="008C0472" w:rsidRDefault="00E1355C" w:rsidP="007306FC">
            <w:pPr>
              <w:pStyle w:val="21"/>
              <w:snapToGrid w:val="0"/>
              <w:spacing w:line="400" w:lineRule="exact"/>
              <w:ind w:left="1440" w:right="159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與研究參與者關係：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14:paraId="78449F51" w14:textId="35F0115D" w:rsidR="00E1355C" w:rsidRPr="00F132F9" w:rsidRDefault="00E1355C" w:rsidP="007306FC">
            <w:pPr>
              <w:pStyle w:val="21"/>
              <w:snapToGrid w:val="0"/>
              <w:spacing w:line="400" w:lineRule="exact"/>
              <w:ind w:left="1440" w:right="159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BA0D4F1" w14:textId="77777777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 w:firstLine="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代簽原因：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  <w:p w14:paraId="64161EC1" w14:textId="77777777" w:rsidR="00E1355C" w:rsidRPr="00F132F9" w:rsidRDefault="00E1355C" w:rsidP="00227492">
            <w:pPr>
              <w:pStyle w:val="2"/>
              <w:shd w:val="clear" w:color="auto" w:fill="FFFFFF"/>
              <w:tabs>
                <w:tab w:val="num" w:pos="681"/>
              </w:tabs>
              <w:snapToGrid w:val="0"/>
              <w:spacing w:after="0" w:line="240" w:lineRule="auto"/>
              <w:ind w:leftChars="283" w:left="681" w:hangingChars="1" w:hanging="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研究參與者雖非無行為能力或限制行為能力者，但因意識混亂或有精神與智能障礙，而無法進行有效溝通和判斷時，由有同意權之人為之。前項有同意權人為配偶及直系親屬。</w:t>
            </w:r>
          </w:p>
          <w:p w14:paraId="3FA6C009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見證人：</w:t>
            </w:r>
          </w:p>
          <w:p w14:paraId="7B21DEA6" w14:textId="77777777" w:rsidR="008C0472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</w:rPr>
              <w:t>見證人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5D678E26" w14:textId="77777777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</w:p>
          <w:p w14:paraId="68C52DC8" w14:textId="32B4AA51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8C0472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DA1CC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6F7A33A9" w14:textId="77777777" w:rsidR="00A40980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身份證字號：</w:t>
            </w:r>
            <w:r w:rsidR="00A40980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F132F9">
              <w:rPr>
                <w:rFonts w:ascii="標楷體" w:eastAsia="標楷體" w:hAnsi="標楷體"/>
              </w:rPr>
              <w:t xml:space="preserve">   </w:t>
            </w:r>
          </w:p>
          <w:p w14:paraId="3E1CCAB6" w14:textId="77777777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聯絡電話</w:t>
            </w:r>
            <w:r w:rsidRPr="00F132F9">
              <w:rPr>
                <w:rFonts w:ascii="標楷體" w:eastAsia="標楷體" w:hAnsi="標楷體" w:hint="eastAsia"/>
                <w:b/>
              </w:rPr>
              <w:t>：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14:paraId="71998CBE" w14:textId="77777777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 w:firstLine="71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通訊地址：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</w:t>
            </w:r>
            <w:r w:rsidR="008C04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2AB9530E" w14:textId="77777777" w:rsidR="00E1355C" w:rsidRPr="00F132F9" w:rsidRDefault="00E1355C" w:rsidP="00227492">
            <w:pPr>
              <w:snapToGrid w:val="0"/>
              <w:spacing w:before="120" w:after="120"/>
              <w:ind w:left="113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>*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、法定代理人或有同意權之人皆無法閱讀時，應由見證人在場參與所有有關研究參與者同意之討論。並確定研究參與者、法定代理人或有同意權之人之同意完全出於其自由意願後，應於研究參與者同意書簽名並載明日期。研究相關人員不得為見證人。</w:t>
            </w:r>
          </w:p>
          <w:p w14:paraId="22B407A5" w14:textId="77777777" w:rsidR="00E1355C" w:rsidRPr="00F132F9" w:rsidRDefault="00E1355C" w:rsidP="002578A4">
            <w:pPr>
              <w:pStyle w:val="a3"/>
              <w:tabs>
                <w:tab w:val="num" w:pos="681"/>
              </w:tabs>
              <w:spacing w:after="0" w:line="240" w:lineRule="exact"/>
              <w:ind w:leftChars="283" w:left="679" w:firstLine="7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pct"/>
            <w:tcBorders>
              <w:left w:val="single" w:sz="4" w:space="0" w:color="auto"/>
              <w:bottom w:val="single" w:sz="12" w:space="0" w:color="auto"/>
            </w:tcBorders>
          </w:tcPr>
          <w:p w14:paraId="6F960A53" w14:textId="77777777" w:rsidR="00E1355C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說明：須為計畫主持人或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由主持人指定且合資格之研究說明者</w:t>
            </w:r>
          </w:p>
          <w:p w14:paraId="6A16F3A2" w14:textId="77777777" w:rsidR="00B80351" w:rsidRDefault="00B80351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</w:p>
          <w:p w14:paraId="0D8D73D5" w14:textId="77777777" w:rsidR="00B80351" w:rsidRPr="00D76782" w:rsidRDefault="00D7678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FF0000"/>
                <w:sz w:val="28"/>
              </w:rPr>
            </w:pP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（若參與者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之同意意願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無須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同意權人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或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見證人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簽名，請刪除這兩項簽名欄位）</w:t>
            </w:r>
          </w:p>
        </w:tc>
      </w:tr>
    </w:tbl>
    <w:p w14:paraId="7A06A621" w14:textId="77777777" w:rsidR="00E550B6" w:rsidRPr="00F132F9" w:rsidRDefault="00E550B6">
      <w:pPr>
        <w:rPr>
          <w:rFonts w:ascii="標楷體" w:eastAsia="標楷體" w:hAnsi="標楷體"/>
        </w:rPr>
      </w:pPr>
    </w:p>
    <w:sectPr w:rsidR="00E550B6" w:rsidRPr="00F132F9" w:rsidSect="00E55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A7B5" w14:textId="77777777" w:rsidR="002015D9" w:rsidRDefault="002015D9" w:rsidP="000909B1">
      <w:r>
        <w:separator/>
      </w:r>
    </w:p>
  </w:endnote>
  <w:endnote w:type="continuationSeparator" w:id="0">
    <w:p w14:paraId="34AB4195" w14:textId="77777777" w:rsidR="002015D9" w:rsidRDefault="002015D9" w:rsidP="0009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A112" w14:textId="77777777" w:rsidR="00F47C1F" w:rsidRPr="001C1FFD" w:rsidRDefault="007A3408" w:rsidP="007E081D">
    <w:pPr>
      <w:pStyle w:val="a8"/>
      <w:ind w:firstLineChars="100" w:firstLine="200"/>
      <w:jc w:val="right"/>
      <w:rPr>
        <w:b/>
        <w:color w:val="FF0000"/>
      </w:rPr>
    </w:pPr>
    <w:r w:rsidRPr="001C1FFD">
      <w:rPr>
        <w:rFonts w:hint="eastAsia"/>
        <w:b/>
        <w:color w:val="FF0000"/>
      </w:rPr>
      <w:t>年</w:t>
    </w:r>
    <w:r w:rsidRPr="001C1FFD">
      <w:rPr>
        <w:rFonts w:hint="eastAsia"/>
        <w:b/>
        <w:color w:val="FF0000"/>
      </w:rPr>
      <w:t xml:space="preserve">    </w:t>
    </w:r>
    <w:r w:rsidRPr="001C1FFD">
      <w:rPr>
        <w:rFonts w:hint="eastAsia"/>
        <w:b/>
        <w:color w:val="FF0000"/>
      </w:rPr>
      <w:t>月</w:t>
    </w:r>
    <w:r w:rsidRPr="001C1FFD">
      <w:rPr>
        <w:rFonts w:hint="eastAsia"/>
        <w:b/>
        <w:color w:val="FF0000"/>
      </w:rPr>
      <w:t xml:space="preserve">    </w:t>
    </w:r>
    <w:r w:rsidRPr="001C1FFD">
      <w:rPr>
        <w:rFonts w:hint="eastAsia"/>
        <w:b/>
        <w:color w:val="FF0000"/>
      </w:rPr>
      <w:t>日，版本：第</w:t>
    </w:r>
    <w:r w:rsidRPr="001C1FFD">
      <w:rPr>
        <w:rFonts w:hint="eastAsia"/>
        <w:b/>
        <w:color w:val="FF0000"/>
      </w:rPr>
      <w:t xml:space="preserve">   </w:t>
    </w:r>
    <w:r w:rsidRPr="001C1FFD">
      <w:rPr>
        <w:rFonts w:hint="eastAsia"/>
        <w:b/>
        <w:color w:val="FF0000"/>
      </w:rPr>
      <w:t>版</w:t>
    </w:r>
  </w:p>
  <w:p w14:paraId="0432FAEC" w14:textId="77777777" w:rsidR="00F47C1F" w:rsidRDefault="007A3408">
    <w:pPr>
      <w:pStyle w:val="a8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D330" w14:textId="77777777" w:rsidR="002015D9" w:rsidRDefault="002015D9" w:rsidP="000909B1">
      <w:r>
        <w:separator/>
      </w:r>
    </w:p>
  </w:footnote>
  <w:footnote w:type="continuationSeparator" w:id="0">
    <w:p w14:paraId="17CBB9E8" w14:textId="77777777" w:rsidR="002015D9" w:rsidRDefault="002015D9" w:rsidP="0009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9D7"/>
    <w:multiLevelType w:val="hybridMultilevel"/>
    <w:tmpl w:val="769807F0"/>
    <w:lvl w:ilvl="0" w:tplc="A64E891A">
      <w:start w:val="1"/>
      <w:numFmt w:val="bullet"/>
      <w:lvlText w:val="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 w15:restartNumberingAfterBreak="0">
    <w:nsid w:val="0B305C1F"/>
    <w:multiLevelType w:val="hybridMultilevel"/>
    <w:tmpl w:val="62D27E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18810FD"/>
    <w:multiLevelType w:val="hybridMultilevel"/>
    <w:tmpl w:val="71900A0E"/>
    <w:lvl w:ilvl="0" w:tplc="CD90C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1E850E7"/>
    <w:multiLevelType w:val="hybridMultilevel"/>
    <w:tmpl w:val="1ABC0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51BA1"/>
    <w:multiLevelType w:val="hybridMultilevel"/>
    <w:tmpl w:val="41EC71C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6" w15:restartNumberingAfterBreak="0">
    <w:nsid w:val="44C62FEE"/>
    <w:multiLevelType w:val="hybridMultilevel"/>
    <w:tmpl w:val="69E875C4"/>
    <w:lvl w:ilvl="0" w:tplc="A09ACBD6">
      <w:start w:val="3"/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51EB63A8"/>
    <w:multiLevelType w:val="hybridMultilevel"/>
    <w:tmpl w:val="EF786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3D4828"/>
    <w:multiLevelType w:val="hybridMultilevel"/>
    <w:tmpl w:val="EE1AEC6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9" w15:restartNumberingAfterBreak="0">
    <w:nsid w:val="699C5960"/>
    <w:multiLevelType w:val="hybridMultilevel"/>
    <w:tmpl w:val="EA204DA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0" w15:restartNumberingAfterBreak="0">
    <w:nsid w:val="6CC918FC"/>
    <w:multiLevelType w:val="hybridMultilevel"/>
    <w:tmpl w:val="69A8EC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76"/>
    <w:rsid w:val="00013EFD"/>
    <w:rsid w:val="000534AF"/>
    <w:rsid w:val="0005406B"/>
    <w:rsid w:val="000909B1"/>
    <w:rsid w:val="000A3F4A"/>
    <w:rsid w:val="000C4625"/>
    <w:rsid w:val="0010592C"/>
    <w:rsid w:val="001107C4"/>
    <w:rsid w:val="001772D3"/>
    <w:rsid w:val="001B76F5"/>
    <w:rsid w:val="001C1FFD"/>
    <w:rsid w:val="001D6DA8"/>
    <w:rsid w:val="002015D9"/>
    <w:rsid w:val="00227492"/>
    <w:rsid w:val="0024569E"/>
    <w:rsid w:val="00254DF5"/>
    <w:rsid w:val="002578A4"/>
    <w:rsid w:val="00282599"/>
    <w:rsid w:val="002D2218"/>
    <w:rsid w:val="003770AA"/>
    <w:rsid w:val="00385DCA"/>
    <w:rsid w:val="003D3000"/>
    <w:rsid w:val="0041229C"/>
    <w:rsid w:val="00436058"/>
    <w:rsid w:val="004602E2"/>
    <w:rsid w:val="00466623"/>
    <w:rsid w:val="00480B40"/>
    <w:rsid w:val="00482E07"/>
    <w:rsid w:val="004944A3"/>
    <w:rsid w:val="004D0DDA"/>
    <w:rsid w:val="004D34BB"/>
    <w:rsid w:val="00564C55"/>
    <w:rsid w:val="005A5651"/>
    <w:rsid w:val="005D5E41"/>
    <w:rsid w:val="0061677B"/>
    <w:rsid w:val="00651589"/>
    <w:rsid w:val="00675895"/>
    <w:rsid w:val="0069531A"/>
    <w:rsid w:val="006D042C"/>
    <w:rsid w:val="00704F4B"/>
    <w:rsid w:val="007306FC"/>
    <w:rsid w:val="007609BA"/>
    <w:rsid w:val="007A3408"/>
    <w:rsid w:val="007C1A5D"/>
    <w:rsid w:val="007E081D"/>
    <w:rsid w:val="007E246C"/>
    <w:rsid w:val="007F7C57"/>
    <w:rsid w:val="00807956"/>
    <w:rsid w:val="00813953"/>
    <w:rsid w:val="00844C4D"/>
    <w:rsid w:val="008C0472"/>
    <w:rsid w:val="008D4C69"/>
    <w:rsid w:val="00903146"/>
    <w:rsid w:val="00923C22"/>
    <w:rsid w:val="009B6BFC"/>
    <w:rsid w:val="009E726A"/>
    <w:rsid w:val="00A27A60"/>
    <w:rsid w:val="00A32E74"/>
    <w:rsid w:val="00A40980"/>
    <w:rsid w:val="00A41A01"/>
    <w:rsid w:val="00A56D0C"/>
    <w:rsid w:val="00AA7E63"/>
    <w:rsid w:val="00AC2648"/>
    <w:rsid w:val="00AC3ADF"/>
    <w:rsid w:val="00AD1129"/>
    <w:rsid w:val="00AD1E7D"/>
    <w:rsid w:val="00AF78AA"/>
    <w:rsid w:val="00B11CDD"/>
    <w:rsid w:val="00B3230F"/>
    <w:rsid w:val="00B67658"/>
    <w:rsid w:val="00B80351"/>
    <w:rsid w:val="00BB3E76"/>
    <w:rsid w:val="00BC4E1C"/>
    <w:rsid w:val="00BD1179"/>
    <w:rsid w:val="00BD22AA"/>
    <w:rsid w:val="00BD7815"/>
    <w:rsid w:val="00C02465"/>
    <w:rsid w:val="00C50C99"/>
    <w:rsid w:val="00C84010"/>
    <w:rsid w:val="00C96A02"/>
    <w:rsid w:val="00CC1300"/>
    <w:rsid w:val="00CD2079"/>
    <w:rsid w:val="00CE16EC"/>
    <w:rsid w:val="00CE4386"/>
    <w:rsid w:val="00D76782"/>
    <w:rsid w:val="00DA1CC0"/>
    <w:rsid w:val="00DA6F74"/>
    <w:rsid w:val="00DB170F"/>
    <w:rsid w:val="00DD7626"/>
    <w:rsid w:val="00E04026"/>
    <w:rsid w:val="00E1355C"/>
    <w:rsid w:val="00E27376"/>
    <w:rsid w:val="00E550B6"/>
    <w:rsid w:val="00E72C50"/>
    <w:rsid w:val="00EF10DA"/>
    <w:rsid w:val="00F10D1D"/>
    <w:rsid w:val="00F132F9"/>
    <w:rsid w:val="00F41621"/>
    <w:rsid w:val="00F43B57"/>
    <w:rsid w:val="00F47C1F"/>
    <w:rsid w:val="00F776CA"/>
    <w:rsid w:val="00FB32BD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9FAD"/>
  <w15:docId w15:val="{B0921366-E4C6-4534-9F84-0BB3D35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27376"/>
    <w:pPr>
      <w:widowControl/>
      <w:spacing w:after="120" w:line="480" w:lineRule="auto"/>
      <w:ind w:leftChars="200" w:left="480"/>
    </w:pPr>
    <w:rPr>
      <w:rFonts w:ascii="Times New Roman" w:hAnsi="Times New Roman" w:cs="Angsana New"/>
      <w:kern w:val="0"/>
      <w:szCs w:val="24"/>
      <w:lang w:eastAsia="en-US" w:bidi="th-TH"/>
    </w:rPr>
  </w:style>
  <w:style w:type="character" w:customStyle="1" w:styleId="20">
    <w:name w:val="本文縮排 2 字元"/>
    <w:basedOn w:val="a0"/>
    <w:link w:val="2"/>
    <w:uiPriority w:val="99"/>
    <w:rsid w:val="00E27376"/>
    <w:rPr>
      <w:rFonts w:ascii="Times New Roman" w:eastAsia="新細明體" w:hAnsi="Times New Roman" w:cs="Angsana New"/>
      <w:kern w:val="0"/>
      <w:szCs w:val="24"/>
      <w:lang w:eastAsia="en-US" w:bidi="th-TH"/>
    </w:rPr>
  </w:style>
  <w:style w:type="paragraph" w:styleId="a3">
    <w:name w:val="Body Text Indent"/>
    <w:basedOn w:val="a"/>
    <w:link w:val="a4"/>
    <w:uiPriority w:val="99"/>
    <w:rsid w:val="00E27376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4">
    <w:name w:val="本文縮排 字元"/>
    <w:basedOn w:val="a0"/>
    <w:link w:val="a3"/>
    <w:uiPriority w:val="99"/>
    <w:rsid w:val="00E27376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uiPriority w:val="99"/>
    <w:rsid w:val="00E2737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E27376"/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254DF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9B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9B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F776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776C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D1FB-ECD1-480F-833B-4BB36081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715</Words>
  <Characters>4079</Characters>
  <Application>Microsoft Office Word</Application>
  <DocSecurity>0</DocSecurity>
  <Lines>33</Lines>
  <Paragraphs>9</Paragraphs>
  <ScaleCrop>false</ScaleCrop>
  <Company>C.M.T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asue</dc:creator>
  <cp:lastModifiedBy>Admin</cp:lastModifiedBy>
  <cp:revision>4</cp:revision>
  <dcterms:created xsi:type="dcterms:W3CDTF">2024-10-17T08:21:00Z</dcterms:created>
  <dcterms:modified xsi:type="dcterms:W3CDTF">2024-10-17T08:23:00Z</dcterms:modified>
</cp:coreProperties>
</file>